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EFF6" w14:textId="77777777" w:rsidR="00925784" w:rsidRPr="004D5902" w:rsidRDefault="00925784">
      <w:pPr>
        <w:rPr>
          <w:rFonts w:ascii="Arial"/>
          <w:sz w:val="96"/>
          <w:szCs w:val="96"/>
        </w:rPr>
        <w:sectPr w:rsidR="00925784" w:rsidRPr="004D5902">
          <w:type w:val="continuous"/>
          <w:pgSz w:w="16400" w:h="23200"/>
          <w:pgMar w:top="1380" w:right="0" w:bottom="280" w:left="1160" w:header="720" w:footer="720" w:gutter="0"/>
          <w:cols w:num="2" w:space="720" w:equalWidth="0">
            <w:col w:w="632" w:space="40"/>
            <w:col w:w="14568"/>
          </w:cols>
        </w:sectPr>
      </w:pPr>
    </w:p>
    <w:p w14:paraId="6BF0F79A" w14:textId="00408F37" w:rsidR="00925784" w:rsidRPr="004D5902" w:rsidRDefault="00A93E67" w:rsidP="004D5902">
      <w:pPr>
        <w:rPr>
          <w:sz w:val="96"/>
          <w:szCs w:val="96"/>
        </w:rPr>
      </w:pPr>
      <w:r w:rsidRPr="004D5902">
        <w:rPr>
          <w:sz w:val="96"/>
          <w:szCs w:val="96"/>
        </w:rPr>
        <w:t>Technical</w:t>
      </w:r>
    </w:p>
    <w:p w14:paraId="1657CC3A" w14:textId="47C2DB3D" w:rsidR="00925784" w:rsidRPr="004D5902" w:rsidRDefault="00A93E67" w:rsidP="004D5902">
      <w:pPr>
        <w:rPr>
          <w:sz w:val="96"/>
          <w:szCs w:val="96"/>
        </w:rPr>
      </w:pPr>
      <w:r w:rsidRPr="004D5902">
        <w:rPr>
          <w:sz w:val="96"/>
          <w:szCs w:val="96"/>
        </w:rPr>
        <w:t>SE</w:t>
      </w:r>
      <w:r w:rsidR="001E4CE2" w:rsidRPr="004D5902">
        <w:rPr>
          <w:sz w:val="96"/>
          <w:szCs w:val="96"/>
        </w:rPr>
        <w:t>O</w:t>
      </w:r>
      <w:r w:rsidRPr="004D5902">
        <w:rPr>
          <w:sz w:val="96"/>
          <w:szCs w:val="96"/>
        </w:rPr>
        <w:t xml:space="preserve"> </w:t>
      </w:r>
      <w:r w:rsidRPr="004D5902">
        <w:rPr>
          <w:sz w:val="96"/>
          <w:szCs w:val="96"/>
        </w:rPr>
        <w:t>Checklist</w:t>
      </w:r>
    </w:p>
    <w:p w14:paraId="5EA90E23" w14:textId="77777777" w:rsidR="00F91EF9" w:rsidRDefault="00F91EF9" w:rsidP="00F91EF9">
      <w:pPr>
        <w:rPr>
          <w:sz w:val="52"/>
          <w:szCs w:val="52"/>
        </w:rPr>
      </w:pPr>
    </w:p>
    <w:p w14:paraId="41429B85" w14:textId="1770D506" w:rsidR="00925784" w:rsidRPr="00F91EF9" w:rsidRDefault="00A93E67" w:rsidP="00F91EF9">
      <w:pPr>
        <w:rPr>
          <w:sz w:val="52"/>
          <w:szCs w:val="52"/>
        </w:rPr>
      </w:pPr>
      <w:r w:rsidRPr="00F91EF9">
        <w:rPr>
          <w:sz w:val="52"/>
          <w:szCs w:val="52"/>
        </w:rPr>
        <w:t>Preparatory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step*</w:t>
      </w:r>
    </w:p>
    <w:p w14:paraId="33551DFA" w14:textId="3B123532" w:rsidR="00925784" w:rsidRPr="00DD1DEE" w:rsidRDefault="00F91EF9" w:rsidP="00DD1DEE">
      <w:pPr>
        <w:tabs>
          <w:tab w:val="left" w:pos="9926"/>
        </w:tabs>
        <w:spacing w:before="260" w:line="302" w:lineRule="auto"/>
        <w:ind w:left="715" w:right="5034" w:firstLine="4"/>
        <w:rPr>
          <w:sz w:val="36"/>
          <w:szCs w:val="36"/>
        </w:rPr>
      </w:pPr>
      <w:r w:rsidRPr="00DD1DEE">
        <w:rPr>
          <w:sz w:val="36"/>
          <w:szCs w:val="36"/>
        </w:rPr>
        <w:pict w14:anchorId="794A8994">
          <v:rect id="_x0000_s1104" style="position:absolute;left:0;text-align:left;margin-left:66.25pt;margin-top:45.7pt;width:17pt;height:17pt;z-index:15730688;mso-position-horizontal-relative:page" filled="f" strokecolor="#78b5fe" strokeweight="1pt">
            <v:textbox>
              <w:txbxContent>
                <w:p w14:paraId="04ACF675" w14:textId="7A7789A4" w:rsidR="00AE6FA7" w:rsidRPr="00AE6FA7" w:rsidRDefault="00AE6FA7">
                  <w:pPr>
                    <w:rPr>
                      <w:sz w:val="14"/>
                      <w:szCs w:val="14"/>
                    </w:rPr>
                  </w:pPr>
                  <w:r w:rsidRPr="00AE6FA7">
                    <w:rPr>
                      <w:sz w:val="18"/>
                      <w:szCs w:val="18"/>
                    </w:rPr>
                    <w:t>X</w:t>
                  </w:r>
                </w:p>
              </w:txbxContent>
            </v:textbox>
            <w10:wrap anchorx="page"/>
          </v:rect>
        </w:pict>
      </w:r>
      <w:r w:rsidRPr="00DD1DEE">
        <w:rPr>
          <w:sz w:val="36"/>
          <w:szCs w:val="36"/>
        </w:rPr>
        <w:pict w14:anchorId="5D50A158">
          <v:rect id="_x0000_s1105" style="position:absolute;left:0;text-align:left;margin-left:66.25pt;margin-top:16.95pt;width:17pt;height:17pt;z-index:15730176;mso-position-horizontal-relative:page" filled="f" strokecolor="#78b5fe" strokeweight="1pt">
            <v:textbox>
              <w:txbxContent>
                <w:p w14:paraId="2C6F3312" w14:textId="6A2686DA" w:rsidR="00AE6FA7" w:rsidRPr="00AE6FA7" w:rsidRDefault="00AE6FA7">
                  <w:pPr>
                    <w:rPr>
                      <w:sz w:val="18"/>
                      <w:szCs w:val="18"/>
                    </w:rPr>
                  </w:pPr>
                  <w:r w:rsidRPr="00AE6FA7">
                    <w:rPr>
                      <w:sz w:val="18"/>
                      <w:szCs w:val="18"/>
                    </w:rPr>
                    <w:t>X</w:t>
                  </w:r>
                </w:p>
              </w:txbxContent>
            </v:textbox>
            <w10:wrap anchorx="page"/>
          </v:rect>
        </w:pict>
      </w:r>
      <w:r w:rsidR="00A93E67" w:rsidRPr="00DD1DEE">
        <w:rPr>
          <w:color w:val="00112A"/>
          <w:spacing w:val="-1"/>
          <w:sz w:val="36"/>
          <w:szCs w:val="36"/>
        </w:rPr>
        <w:t>Access</w:t>
      </w:r>
      <w:r w:rsidR="00A93E67" w:rsidRPr="00DD1DEE">
        <w:rPr>
          <w:color w:val="00112A"/>
          <w:spacing w:val="-12"/>
          <w:sz w:val="36"/>
          <w:szCs w:val="36"/>
        </w:rPr>
        <w:t xml:space="preserve"> </w:t>
      </w:r>
      <w:r w:rsidR="00A93E67" w:rsidRPr="00DD1DEE">
        <w:rPr>
          <w:color w:val="00112A"/>
          <w:spacing w:val="-1"/>
          <w:sz w:val="36"/>
          <w:szCs w:val="36"/>
        </w:rPr>
        <w:t>to</w:t>
      </w:r>
      <w:r w:rsidR="00A93E67" w:rsidRPr="00DD1DEE">
        <w:rPr>
          <w:color w:val="00112A"/>
          <w:spacing w:val="-19"/>
          <w:sz w:val="36"/>
          <w:szCs w:val="36"/>
        </w:rPr>
        <w:t xml:space="preserve"> </w:t>
      </w:r>
      <w:r w:rsidR="00A93E67" w:rsidRPr="00DD1DEE">
        <w:rPr>
          <w:color w:val="00112A"/>
          <w:spacing w:val="-1"/>
          <w:sz w:val="36"/>
          <w:szCs w:val="36"/>
        </w:rPr>
        <w:t>Google</w:t>
      </w:r>
      <w:r w:rsidR="00A93E67" w:rsidRPr="00DD1DEE">
        <w:rPr>
          <w:color w:val="00112A"/>
          <w:spacing w:val="-14"/>
          <w:sz w:val="36"/>
          <w:szCs w:val="36"/>
        </w:rPr>
        <w:t xml:space="preserve"> </w:t>
      </w:r>
      <w:r w:rsidR="00A93E67" w:rsidRPr="00DD1DEE">
        <w:rPr>
          <w:color w:val="00112A"/>
          <w:spacing w:val="-1"/>
          <w:sz w:val="36"/>
          <w:szCs w:val="36"/>
        </w:rPr>
        <w:t>Analytics,</w:t>
      </w:r>
      <w:r w:rsidR="00A93E67" w:rsidRPr="00DD1DEE">
        <w:rPr>
          <w:color w:val="00112A"/>
          <w:spacing w:val="-5"/>
          <w:sz w:val="36"/>
          <w:szCs w:val="36"/>
        </w:rPr>
        <w:t xml:space="preserve"> </w:t>
      </w:r>
      <w:r w:rsidR="00A93E67" w:rsidRPr="00DD1DEE">
        <w:rPr>
          <w:color w:val="00112A"/>
          <w:spacing w:val="-1"/>
          <w:sz w:val="36"/>
          <w:szCs w:val="36"/>
        </w:rPr>
        <w:t>Google</w:t>
      </w:r>
      <w:r w:rsidR="00A93E67" w:rsidRPr="00DD1DEE">
        <w:rPr>
          <w:color w:val="00112A"/>
          <w:spacing w:val="-15"/>
          <w:sz w:val="36"/>
          <w:szCs w:val="36"/>
        </w:rPr>
        <w:t xml:space="preserve"> </w:t>
      </w:r>
      <w:r w:rsidR="00A93E67" w:rsidRPr="00DD1DEE">
        <w:rPr>
          <w:color w:val="00112A"/>
          <w:spacing w:val="-1"/>
          <w:sz w:val="36"/>
          <w:szCs w:val="36"/>
        </w:rPr>
        <w:t>Search</w:t>
      </w:r>
      <w:r w:rsidR="00A93E67" w:rsidRPr="00DD1DEE">
        <w:rPr>
          <w:color w:val="00112A"/>
          <w:spacing w:val="-12"/>
          <w:sz w:val="36"/>
          <w:szCs w:val="36"/>
        </w:rPr>
        <w:t xml:space="preserve"> </w:t>
      </w:r>
      <w:r w:rsidR="00A93E67" w:rsidRPr="00DD1DEE">
        <w:rPr>
          <w:color w:val="00112A"/>
          <w:spacing w:val="-1"/>
          <w:sz w:val="36"/>
          <w:szCs w:val="36"/>
        </w:rPr>
        <w:t>Console,</w:t>
      </w:r>
      <w:r w:rsidR="00A93E67" w:rsidRPr="00DD1DEE">
        <w:rPr>
          <w:color w:val="00112A"/>
          <w:spacing w:val="-19"/>
          <w:sz w:val="36"/>
          <w:szCs w:val="36"/>
        </w:rPr>
        <w:t xml:space="preserve"> </w:t>
      </w:r>
      <w:proofErr w:type="spellStart"/>
      <w:r w:rsidR="00A93E67" w:rsidRPr="00DD1DEE">
        <w:rPr>
          <w:color w:val="00112A"/>
          <w:sz w:val="36"/>
          <w:szCs w:val="36"/>
        </w:rPr>
        <w:t>etc</w:t>
      </w:r>
      <w:proofErr w:type="spellEnd"/>
      <w:r w:rsidR="00A93E67" w:rsidRPr="00DD1DEE">
        <w:rPr>
          <w:color w:val="00112A"/>
          <w:sz w:val="36"/>
          <w:szCs w:val="36"/>
        </w:rPr>
        <w:tab/>
      </w:r>
      <w:r w:rsidR="00A93E67" w:rsidRPr="00DD1DEE">
        <w:rPr>
          <w:rFonts w:ascii="Times New Roman"/>
          <w:color w:val="00112A"/>
          <w:position w:val="-10"/>
          <w:sz w:val="36"/>
          <w:szCs w:val="36"/>
        </w:rPr>
        <w:t xml:space="preserve"> </w:t>
      </w:r>
      <w:r w:rsidR="00DD1DEE" w:rsidRPr="00DD1DEE">
        <w:rPr>
          <w:rFonts w:hint="cs"/>
          <w:color w:val="00112A"/>
          <w:sz w:val="36"/>
          <w:szCs w:val="36"/>
        </w:rPr>
        <w:t>N</w:t>
      </w:r>
      <w:r w:rsidR="00DD1DEE" w:rsidRPr="00DD1DEE">
        <w:rPr>
          <w:color w:val="00112A"/>
          <w:sz w:val="36"/>
          <w:szCs w:val="36"/>
          <w:lang w:bidi="he-IL"/>
        </w:rPr>
        <w:t xml:space="preserve">o </w:t>
      </w:r>
      <w:r w:rsidR="00A93E67" w:rsidRPr="00DD1DEE">
        <w:rPr>
          <w:color w:val="00112A"/>
          <w:sz w:val="36"/>
          <w:szCs w:val="36"/>
        </w:rPr>
        <w:t>security</w:t>
      </w:r>
      <w:r w:rsidR="00A93E67" w:rsidRPr="00DD1DEE">
        <w:rPr>
          <w:color w:val="00112A"/>
          <w:spacing w:val="14"/>
          <w:sz w:val="36"/>
          <w:szCs w:val="36"/>
        </w:rPr>
        <w:t xml:space="preserve"> </w:t>
      </w:r>
      <w:r w:rsidR="00A93E67" w:rsidRPr="00DD1DEE">
        <w:rPr>
          <w:color w:val="00112A"/>
          <w:sz w:val="36"/>
          <w:szCs w:val="36"/>
        </w:rPr>
        <w:t>warnings</w:t>
      </w:r>
      <w:r w:rsidR="00A93E67" w:rsidRPr="00DD1DEE">
        <w:rPr>
          <w:color w:val="00112A"/>
          <w:spacing w:val="15"/>
          <w:sz w:val="36"/>
          <w:szCs w:val="36"/>
        </w:rPr>
        <w:t xml:space="preserve"> </w:t>
      </w:r>
      <w:r w:rsidR="00A93E67" w:rsidRPr="00DD1DEE">
        <w:rPr>
          <w:color w:val="00112A"/>
          <w:sz w:val="36"/>
          <w:szCs w:val="36"/>
        </w:rPr>
        <w:t>or</w:t>
      </w:r>
      <w:r w:rsidR="00A93E67" w:rsidRPr="00DD1DEE">
        <w:rPr>
          <w:color w:val="00112A"/>
          <w:spacing w:val="-8"/>
          <w:sz w:val="36"/>
          <w:szCs w:val="36"/>
        </w:rPr>
        <w:t xml:space="preserve"> </w:t>
      </w:r>
      <w:r w:rsidR="00A93E67" w:rsidRPr="00DD1DEE">
        <w:rPr>
          <w:color w:val="00112A"/>
          <w:sz w:val="36"/>
          <w:szCs w:val="36"/>
        </w:rPr>
        <w:t>penalties</w:t>
      </w:r>
      <w:r w:rsidR="00A93E67" w:rsidRPr="00DD1DEE">
        <w:rPr>
          <w:color w:val="00112A"/>
          <w:spacing w:val="22"/>
          <w:sz w:val="36"/>
          <w:szCs w:val="36"/>
        </w:rPr>
        <w:t xml:space="preserve"> </w:t>
      </w:r>
      <w:r w:rsidR="00A93E67" w:rsidRPr="00DD1DEE">
        <w:rPr>
          <w:color w:val="00112A"/>
          <w:sz w:val="36"/>
          <w:szCs w:val="36"/>
        </w:rPr>
        <w:t>in</w:t>
      </w:r>
      <w:r w:rsidR="00A93E67" w:rsidRPr="00DD1DEE">
        <w:rPr>
          <w:color w:val="00112A"/>
          <w:spacing w:val="-12"/>
          <w:sz w:val="36"/>
          <w:szCs w:val="36"/>
        </w:rPr>
        <w:t xml:space="preserve"> </w:t>
      </w:r>
      <w:r w:rsidR="00A93E67" w:rsidRPr="00DD1DEE">
        <w:rPr>
          <w:color w:val="00112A"/>
          <w:sz w:val="36"/>
          <w:szCs w:val="36"/>
        </w:rPr>
        <w:t>the</w:t>
      </w:r>
      <w:r w:rsidR="00A93E67" w:rsidRPr="00DD1DEE">
        <w:rPr>
          <w:color w:val="00112A"/>
          <w:spacing w:val="-2"/>
          <w:sz w:val="36"/>
          <w:szCs w:val="36"/>
        </w:rPr>
        <w:t xml:space="preserve"> </w:t>
      </w:r>
      <w:r w:rsidR="00A93E67" w:rsidRPr="00DD1DEE">
        <w:rPr>
          <w:color w:val="00112A"/>
          <w:sz w:val="36"/>
          <w:szCs w:val="36"/>
        </w:rPr>
        <w:t>Console</w:t>
      </w:r>
    </w:p>
    <w:p w14:paraId="636BBF6F" w14:textId="50FA7B92" w:rsidR="00925784" w:rsidRPr="00DD1DEE" w:rsidRDefault="00A93E67">
      <w:pPr>
        <w:spacing w:before="46"/>
        <w:ind w:left="723"/>
        <w:rPr>
          <w:sz w:val="36"/>
          <w:szCs w:val="36"/>
        </w:rPr>
      </w:pPr>
      <w:r w:rsidRPr="00DD1DEE">
        <w:rPr>
          <w:sz w:val="36"/>
          <w:szCs w:val="36"/>
        </w:rPr>
        <w:pict w14:anchorId="0C20C263">
          <v:rect id="_x0000_s1103" style="position:absolute;left:0;text-align:left;margin-left:66.25pt;margin-top:5.85pt;width:17pt;height:17pt;z-index:15731200;mso-position-horizontal-relative:page" filled="f" strokecolor="#78b5fe" strokeweight="1pt">
            <v:textbox>
              <w:txbxContent>
                <w:p w14:paraId="0C0CE947" w14:textId="31112C38" w:rsidR="00A762C8" w:rsidRPr="00A762C8" w:rsidRDefault="00A762C8">
                  <w:pPr>
                    <w:rPr>
                      <w:sz w:val="18"/>
                      <w:szCs w:val="18"/>
                    </w:rPr>
                  </w:pPr>
                  <w:r w:rsidRPr="00A762C8">
                    <w:rPr>
                      <w:sz w:val="18"/>
                      <w:szCs w:val="18"/>
                    </w:rPr>
                    <w:t>X</w:t>
                  </w:r>
                </w:p>
              </w:txbxContent>
            </v:textbox>
            <w10:wrap anchorx="page"/>
          </v:rect>
        </w:pict>
      </w:r>
      <w:r w:rsidRPr="00DD1DEE">
        <w:rPr>
          <w:color w:val="00112A"/>
          <w:w w:val="95"/>
          <w:sz w:val="36"/>
          <w:szCs w:val="36"/>
        </w:rPr>
        <w:t>The</w:t>
      </w:r>
      <w:r w:rsidRPr="00DD1DEE">
        <w:rPr>
          <w:color w:val="00112A"/>
          <w:spacing w:val="8"/>
          <w:w w:val="95"/>
          <w:sz w:val="36"/>
          <w:szCs w:val="36"/>
        </w:rPr>
        <w:t xml:space="preserve"> </w:t>
      </w:r>
      <w:r w:rsidRPr="00DD1DEE">
        <w:rPr>
          <w:color w:val="00112A"/>
          <w:w w:val="95"/>
          <w:sz w:val="36"/>
          <w:szCs w:val="36"/>
        </w:rPr>
        <w:t>domain</w:t>
      </w:r>
      <w:r w:rsidRPr="00DD1DEE">
        <w:rPr>
          <w:color w:val="00112A"/>
          <w:spacing w:val="28"/>
          <w:w w:val="95"/>
          <w:sz w:val="36"/>
          <w:szCs w:val="36"/>
        </w:rPr>
        <w:t xml:space="preserve"> </w:t>
      </w:r>
      <w:r w:rsidRPr="00DD1DEE">
        <w:rPr>
          <w:color w:val="00112A"/>
          <w:w w:val="95"/>
          <w:sz w:val="36"/>
          <w:szCs w:val="36"/>
        </w:rPr>
        <w:t>is</w:t>
      </w:r>
      <w:r w:rsidRPr="00DD1DEE">
        <w:rPr>
          <w:color w:val="00112A"/>
          <w:spacing w:val="5"/>
          <w:w w:val="95"/>
          <w:sz w:val="36"/>
          <w:szCs w:val="36"/>
        </w:rPr>
        <w:t xml:space="preserve"> </w:t>
      </w:r>
      <w:r w:rsidRPr="00DD1DEE">
        <w:rPr>
          <w:color w:val="00112A"/>
          <w:w w:val="95"/>
          <w:sz w:val="36"/>
          <w:szCs w:val="36"/>
        </w:rPr>
        <w:t>not</w:t>
      </w:r>
      <w:r w:rsidRPr="00DD1DEE">
        <w:rPr>
          <w:color w:val="00112A"/>
          <w:spacing w:val="10"/>
          <w:w w:val="95"/>
          <w:sz w:val="36"/>
          <w:szCs w:val="36"/>
        </w:rPr>
        <w:t xml:space="preserve"> </w:t>
      </w:r>
      <w:r w:rsidRPr="00DD1DEE">
        <w:rPr>
          <w:color w:val="00112A"/>
          <w:w w:val="95"/>
          <w:sz w:val="36"/>
          <w:szCs w:val="36"/>
        </w:rPr>
        <w:t>compromised</w:t>
      </w:r>
    </w:p>
    <w:p w14:paraId="379BE755" w14:textId="77777777" w:rsidR="00925784" w:rsidRDefault="00925784">
      <w:pPr>
        <w:pStyle w:val="BodyText"/>
        <w:rPr>
          <w:sz w:val="36"/>
        </w:rPr>
      </w:pPr>
    </w:p>
    <w:p w14:paraId="730671D5" w14:textId="77777777" w:rsidR="00925784" w:rsidRDefault="00925784">
      <w:pPr>
        <w:pStyle w:val="BodyText"/>
        <w:spacing w:before="6"/>
        <w:rPr>
          <w:sz w:val="31"/>
        </w:rPr>
      </w:pPr>
    </w:p>
    <w:p w14:paraId="5949DCEE" w14:textId="49EC9B85" w:rsidR="00925784" w:rsidRPr="00F91EF9" w:rsidRDefault="00A93E67" w:rsidP="00F91EF9">
      <w:pPr>
        <w:rPr>
          <w:sz w:val="52"/>
          <w:szCs w:val="52"/>
        </w:rPr>
      </w:pPr>
      <w:r w:rsidRPr="00F91EF9">
        <w:rPr>
          <w:sz w:val="52"/>
          <w:szCs w:val="52"/>
        </w:rPr>
        <w:t>Step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1.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Check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your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indexed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pa</w:t>
      </w:r>
      <w:r w:rsidR="001E4CE2" w:rsidRPr="00F91EF9">
        <w:rPr>
          <w:sz w:val="52"/>
          <w:szCs w:val="52"/>
        </w:rPr>
        <w:t>ges</w:t>
      </w:r>
    </w:p>
    <w:p w14:paraId="01AD8DAD" w14:textId="77777777" w:rsidR="00925784" w:rsidRDefault="00925784">
      <w:pPr>
        <w:pStyle w:val="BodyText"/>
        <w:rPr>
          <w:sz w:val="52"/>
        </w:rPr>
      </w:pPr>
    </w:p>
    <w:p w14:paraId="7A20D8F2" w14:textId="21CA3A91" w:rsidR="00925784" w:rsidRDefault="00A93E67">
      <w:pPr>
        <w:spacing w:before="327"/>
        <w:ind w:left="153"/>
        <w:rPr>
          <w:rFonts w:ascii="Arial"/>
          <w:sz w:val="46"/>
        </w:rPr>
      </w:pPr>
      <w:r>
        <w:rPr>
          <w:rFonts w:ascii="Arial"/>
          <w:color w:val="00112A"/>
          <w:sz w:val="46"/>
        </w:rPr>
        <w:t>Step</w:t>
      </w:r>
      <w:r>
        <w:rPr>
          <w:rFonts w:ascii="Arial"/>
          <w:color w:val="00112A"/>
          <w:spacing w:val="8"/>
          <w:sz w:val="46"/>
        </w:rPr>
        <w:t xml:space="preserve"> </w:t>
      </w:r>
      <w:r>
        <w:rPr>
          <w:rFonts w:ascii="Arial"/>
          <w:color w:val="00112A"/>
          <w:sz w:val="46"/>
        </w:rPr>
        <w:t>2.</w:t>
      </w:r>
      <w:r>
        <w:rPr>
          <w:rFonts w:ascii="Arial"/>
          <w:color w:val="00112A"/>
          <w:spacing w:val="-19"/>
          <w:sz w:val="46"/>
        </w:rPr>
        <w:t xml:space="preserve"> </w:t>
      </w:r>
      <w:r>
        <w:rPr>
          <w:rFonts w:ascii="Arial"/>
          <w:color w:val="00112A"/>
          <w:sz w:val="46"/>
        </w:rPr>
        <w:t>Manage</w:t>
      </w:r>
      <w:r>
        <w:rPr>
          <w:rFonts w:ascii="Arial"/>
          <w:color w:val="00112A"/>
          <w:spacing w:val="20"/>
          <w:sz w:val="46"/>
        </w:rPr>
        <w:t xml:space="preserve"> </w:t>
      </w:r>
      <w:r>
        <w:rPr>
          <w:rFonts w:ascii="Arial"/>
          <w:color w:val="00112A"/>
          <w:sz w:val="46"/>
        </w:rPr>
        <w:t>website</w:t>
      </w:r>
      <w:r>
        <w:rPr>
          <w:rFonts w:ascii="Arial"/>
          <w:color w:val="00112A"/>
          <w:spacing w:val="8"/>
          <w:sz w:val="46"/>
        </w:rPr>
        <w:t xml:space="preserve"> </w:t>
      </w:r>
      <w:r>
        <w:rPr>
          <w:rFonts w:ascii="Arial"/>
          <w:color w:val="00112A"/>
          <w:sz w:val="46"/>
        </w:rPr>
        <w:t>indexin</w:t>
      </w:r>
      <w:r w:rsidR="001E4CE2">
        <w:rPr>
          <w:rFonts w:ascii="Arial"/>
          <w:color w:val="00112A"/>
          <w:sz w:val="46"/>
        </w:rPr>
        <w:t xml:space="preserve">g and crawlability </w:t>
      </w:r>
    </w:p>
    <w:p w14:paraId="592FB779" w14:textId="77777777" w:rsidR="00925784" w:rsidRDefault="00A93E67">
      <w:pPr>
        <w:spacing w:before="381"/>
        <w:ind w:left="718"/>
        <w:rPr>
          <w:sz w:val="36"/>
        </w:rPr>
      </w:pPr>
      <w:r>
        <w:pict w14:anchorId="5FCDFF8B">
          <v:rect id="_x0000_s1102" style="position:absolute;left:0;text-align:left;margin-left:66.7pt;margin-top:23.65pt;width:17pt;height:17pt;z-index:15738368;mso-position-horizontal-relative:page" filled="f" strokecolor="#77b5fd" strokeweight="1pt">
            <w10:wrap anchorx="page"/>
          </v:rect>
        </w:pict>
      </w:r>
      <w:r>
        <w:rPr>
          <w:color w:val="00112A"/>
          <w:w w:val="95"/>
          <w:sz w:val="36"/>
        </w:rPr>
        <w:t>Sitemap</w:t>
      </w:r>
      <w:r>
        <w:rPr>
          <w:color w:val="00112A"/>
          <w:spacing w:val="28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available</w:t>
      </w:r>
    </w:p>
    <w:p w14:paraId="169E7B98" w14:textId="77777777" w:rsidR="00925784" w:rsidRDefault="00A93E67">
      <w:pPr>
        <w:spacing w:before="160"/>
        <w:ind w:left="723"/>
        <w:rPr>
          <w:sz w:val="36"/>
        </w:rPr>
      </w:pPr>
      <w:r>
        <w:pict w14:anchorId="7CD15E72">
          <v:rect id="_x0000_s1101" style="position:absolute;left:0;text-align:left;margin-left:66.25pt;margin-top:11.95pt;width:17pt;height:17pt;z-index:15731712;mso-position-horizontal-relative:page" filled="f" strokecolor="#77b5fd" strokeweight="1pt">
            <w10:wrap anchorx="page"/>
          </v:rect>
        </w:pict>
      </w:r>
      <w:r>
        <w:rPr>
          <w:color w:val="00112A"/>
          <w:w w:val="95"/>
          <w:sz w:val="36"/>
        </w:rPr>
        <w:t>Check</w:t>
      </w:r>
      <w:r>
        <w:rPr>
          <w:color w:val="00112A"/>
          <w:spacing w:val="18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pages</w:t>
      </w:r>
      <w:r>
        <w:rPr>
          <w:color w:val="00112A"/>
          <w:spacing w:val="23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disallowed</w:t>
      </w:r>
      <w:r>
        <w:rPr>
          <w:color w:val="00112A"/>
          <w:spacing w:val="33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by</w:t>
      </w:r>
      <w:r>
        <w:rPr>
          <w:color w:val="00112A"/>
          <w:spacing w:val="12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Robots.txt</w:t>
      </w:r>
      <w:r>
        <w:rPr>
          <w:color w:val="00112A"/>
          <w:spacing w:val="43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file</w:t>
      </w:r>
    </w:p>
    <w:p w14:paraId="58F83981" w14:textId="66410A5D" w:rsidR="00925784" w:rsidRDefault="00A93E67">
      <w:pPr>
        <w:pStyle w:val="BodyText"/>
        <w:spacing w:before="151" w:line="319" w:lineRule="auto"/>
        <w:ind w:left="717" w:right="6251" w:firstLine="5"/>
      </w:pPr>
      <w:r>
        <w:pict w14:anchorId="07212B49">
          <v:rect id="_x0000_s1100" style="position:absolute;left:0;text-align:left;margin-left:66.25pt;margin-top:11.25pt;width:17pt;height:17pt;z-index:15732224;mso-position-horizontal-relative:page" filled="f" strokecolor="#77b5fd" strokeweight="1pt">
            <w10:wrap anchorx="page"/>
          </v:rect>
        </w:pict>
      </w:r>
      <w:r>
        <w:pict w14:anchorId="1E864A57">
          <v:rect id="_x0000_s1099" style="position:absolute;left:0;text-align:left;margin-left:66.25pt;margin-top:42.05pt;width:17pt;height:17pt;z-index:15732736;mso-position-horizontal-relative:page" filled="f" strokecolor="#78b5fe" strokeweight="1pt">
            <w10:wrap anchorx="page"/>
          </v:rect>
        </w:pict>
      </w:r>
      <w:r>
        <w:rPr>
          <w:color w:val="00112A"/>
          <w:w w:val="95"/>
        </w:rPr>
        <w:t xml:space="preserve">Check pages blocked by </w:t>
      </w:r>
      <w:proofErr w:type="spellStart"/>
      <w:r>
        <w:rPr>
          <w:color w:val="00112A"/>
          <w:w w:val="95"/>
        </w:rPr>
        <w:t>noindex</w:t>
      </w:r>
      <w:proofErr w:type="spellEnd"/>
      <w:r>
        <w:rPr>
          <w:color w:val="00112A"/>
          <w:w w:val="95"/>
        </w:rPr>
        <w:t xml:space="preserve"> meta tags/X-Robots-</w:t>
      </w:r>
      <w:r w:rsidR="00F91EF9">
        <w:rPr>
          <w:color w:val="00112A"/>
          <w:w w:val="95"/>
        </w:rPr>
        <w:t>tag</w:t>
      </w:r>
      <w:r w:rsidR="00F91EF9">
        <w:rPr>
          <w:color w:val="00112A"/>
          <w:w w:val="95"/>
        </w:rPr>
        <w:br/>
      </w:r>
      <w:r>
        <w:rPr>
          <w:color w:val="00112A"/>
        </w:rPr>
        <w:t>404</w:t>
      </w:r>
      <w:r>
        <w:rPr>
          <w:color w:val="00112A"/>
          <w:spacing w:val="-8"/>
        </w:rPr>
        <w:t xml:space="preserve"> </w:t>
      </w:r>
      <w:r>
        <w:rPr>
          <w:color w:val="00112A"/>
        </w:rPr>
        <w:t>page</w:t>
      </w:r>
      <w:r>
        <w:rPr>
          <w:color w:val="00112A"/>
          <w:spacing w:val="2"/>
        </w:rPr>
        <w:t xml:space="preserve"> </w:t>
      </w:r>
      <w:r>
        <w:rPr>
          <w:color w:val="00112A"/>
        </w:rPr>
        <w:t>set</w:t>
      </w:r>
      <w:r>
        <w:rPr>
          <w:color w:val="00112A"/>
          <w:spacing w:val="-8"/>
        </w:rPr>
        <w:t xml:space="preserve"> </w:t>
      </w:r>
      <w:r>
        <w:rPr>
          <w:color w:val="00112A"/>
        </w:rPr>
        <w:t>up</w:t>
      </w:r>
      <w:r>
        <w:rPr>
          <w:color w:val="00112A"/>
          <w:spacing w:val="1"/>
        </w:rPr>
        <w:t xml:space="preserve"> </w:t>
      </w:r>
      <w:r>
        <w:rPr>
          <w:color w:val="00112A"/>
        </w:rPr>
        <w:t>correctly</w:t>
      </w:r>
    </w:p>
    <w:p w14:paraId="45C2E80C" w14:textId="2FAFD0C0" w:rsidR="00925784" w:rsidRDefault="00A93E67">
      <w:pPr>
        <w:pStyle w:val="BodyText"/>
        <w:spacing w:line="450" w:lineRule="exact"/>
        <w:ind w:left="714"/>
      </w:pPr>
      <w:r>
        <w:pict w14:anchorId="20DEB5A3">
          <v:rect id="_x0000_s1098" style="position:absolute;left:0;text-align:left;margin-left:66.25pt;margin-top:4.7pt;width:17pt;height:17pt;z-index:15733248;mso-position-horizontal-relative:page" filled="f" strokecolor="#78b5fe" strokeweight="1pt">
            <w10:wrap anchorx="page"/>
          </v:rect>
        </w:pict>
      </w:r>
      <w:r>
        <w:rPr>
          <w:color w:val="00112A"/>
          <w:w w:val="95"/>
        </w:rPr>
        <w:t>Pages</w:t>
      </w:r>
      <w:r>
        <w:rPr>
          <w:color w:val="00112A"/>
          <w:spacing w:val="8"/>
          <w:w w:val="95"/>
        </w:rPr>
        <w:t xml:space="preserve"> </w:t>
      </w:r>
      <w:r>
        <w:rPr>
          <w:color w:val="00112A"/>
          <w:w w:val="95"/>
        </w:rPr>
        <w:t>with</w:t>
      </w:r>
      <w:r>
        <w:rPr>
          <w:color w:val="00112A"/>
          <w:spacing w:val="6"/>
          <w:w w:val="95"/>
        </w:rPr>
        <w:t xml:space="preserve"> </w:t>
      </w:r>
      <w:r>
        <w:rPr>
          <w:color w:val="00112A"/>
          <w:w w:val="95"/>
        </w:rPr>
        <w:t>4xx,</w:t>
      </w:r>
      <w:r>
        <w:rPr>
          <w:color w:val="00112A"/>
          <w:spacing w:val="7"/>
          <w:w w:val="95"/>
        </w:rPr>
        <w:t xml:space="preserve"> </w:t>
      </w:r>
      <w:r w:rsidR="001E4CE2">
        <w:rPr>
          <w:color w:val="00112A"/>
          <w:w w:val="95"/>
        </w:rPr>
        <w:t>5</w:t>
      </w:r>
      <w:r>
        <w:rPr>
          <w:color w:val="00112A"/>
          <w:w w:val="95"/>
        </w:rPr>
        <w:t>xx</w:t>
      </w:r>
      <w:r>
        <w:rPr>
          <w:color w:val="00112A"/>
          <w:spacing w:val="2"/>
          <w:w w:val="95"/>
        </w:rPr>
        <w:t xml:space="preserve"> </w:t>
      </w:r>
      <w:r>
        <w:rPr>
          <w:color w:val="00112A"/>
          <w:w w:val="95"/>
        </w:rPr>
        <w:t>response</w:t>
      </w:r>
      <w:r>
        <w:rPr>
          <w:color w:val="00112A"/>
          <w:spacing w:val="14"/>
          <w:w w:val="95"/>
        </w:rPr>
        <w:t xml:space="preserve"> </w:t>
      </w:r>
      <w:r>
        <w:rPr>
          <w:color w:val="00112A"/>
          <w:w w:val="95"/>
        </w:rPr>
        <w:t>codes</w:t>
      </w:r>
      <w:r>
        <w:rPr>
          <w:color w:val="00112A"/>
          <w:spacing w:val="13"/>
          <w:w w:val="95"/>
        </w:rPr>
        <w:t xml:space="preserve"> </w:t>
      </w:r>
      <w:r>
        <w:rPr>
          <w:color w:val="00112A"/>
          <w:w w:val="95"/>
        </w:rPr>
        <w:t>fixed</w:t>
      </w:r>
    </w:p>
    <w:p w14:paraId="614CFA8F" w14:textId="77777777" w:rsidR="00925784" w:rsidRDefault="00A93E67">
      <w:pPr>
        <w:spacing w:before="158"/>
        <w:ind w:left="723"/>
        <w:rPr>
          <w:sz w:val="36"/>
        </w:rPr>
      </w:pPr>
      <w:r>
        <w:pict w14:anchorId="1AEAF360">
          <v:rect id="_x0000_s1097" style="position:absolute;left:0;text-align:left;margin-left:66.25pt;margin-top:11.95pt;width:17pt;height:17pt;z-index:15733760;mso-position-horizontal-relative:page" filled="f" strokecolor="#78b5fe" strokeweight="1pt">
            <w10:wrap anchorx="page"/>
          </v:rect>
        </w:pict>
      </w:r>
      <w:r>
        <w:rPr>
          <w:color w:val="00112A"/>
          <w:w w:val="95"/>
          <w:sz w:val="36"/>
        </w:rPr>
        <w:t>Canonical</w:t>
      </w:r>
      <w:r>
        <w:rPr>
          <w:color w:val="00112A"/>
          <w:spacing w:val="6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www/non-www</w:t>
      </w:r>
      <w:r>
        <w:rPr>
          <w:color w:val="00112A"/>
          <w:spacing w:val="37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set</w:t>
      </w:r>
      <w:r>
        <w:rPr>
          <w:color w:val="00112A"/>
          <w:spacing w:val="-10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up</w:t>
      </w:r>
    </w:p>
    <w:p w14:paraId="613536DC" w14:textId="77777777" w:rsidR="00925784" w:rsidRDefault="00A93E67">
      <w:pPr>
        <w:pStyle w:val="BodyText"/>
        <w:spacing w:before="151"/>
        <w:ind w:left="714"/>
      </w:pPr>
      <w:r>
        <w:pict w14:anchorId="42877674">
          <v:rect id="_x0000_s1096" style="position:absolute;left:0;text-align:left;margin-left:66.25pt;margin-top:12.6pt;width:17pt;height:17pt;z-index:15734272;mso-position-horizontal-relative:page" filled="f" strokecolor="#78b5fe" strokeweight="1pt">
            <w10:wrap anchorx="page"/>
          </v:rect>
        </w:pict>
      </w:r>
      <w:r>
        <w:rPr>
          <w:color w:val="00112A"/>
          <w:w w:val="95"/>
        </w:rPr>
        <w:t>No</w:t>
      </w:r>
      <w:r>
        <w:rPr>
          <w:color w:val="00112A"/>
          <w:spacing w:val="18"/>
          <w:w w:val="95"/>
        </w:rPr>
        <w:t xml:space="preserve"> </w:t>
      </w:r>
      <w:r>
        <w:rPr>
          <w:color w:val="00112A"/>
          <w:w w:val="95"/>
        </w:rPr>
        <w:t>HTTPS/HTTP</w:t>
      </w:r>
      <w:r>
        <w:rPr>
          <w:color w:val="00112A"/>
          <w:spacing w:val="51"/>
          <w:w w:val="95"/>
        </w:rPr>
        <w:t xml:space="preserve"> </w:t>
      </w:r>
      <w:r>
        <w:rPr>
          <w:color w:val="00112A"/>
          <w:w w:val="95"/>
        </w:rPr>
        <w:t>duplicates/mixed</w:t>
      </w:r>
      <w:r>
        <w:rPr>
          <w:color w:val="00112A"/>
          <w:spacing w:val="16"/>
          <w:w w:val="95"/>
        </w:rPr>
        <w:t xml:space="preserve"> </w:t>
      </w:r>
      <w:r>
        <w:rPr>
          <w:color w:val="00112A"/>
          <w:w w:val="95"/>
        </w:rPr>
        <w:t>content</w:t>
      </w:r>
      <w:r>
        <w:rPr>
          <w:color w:val="00112A"/>
          <w:spacing w:val="37"/>
          <w:w w:val="95"/>
        </w:rPr>
        <w:t xml:space="preserve"> </w:t>
      </w:r>
      <w:r>
        <w:rPr>
          <w:color w:val="00112A"/>
          <w:w w:val="95"/>
        </w:rPr>
        <w:t>issues</w:t>
      </w:r>
    </w:p>
    <w:p w14:paraId="518679E0" w14:textId="77777777" w:rsidR="00925784" w:rsidRDefault="00A93E67">
      <w:pPr>
        <w:spacing w:before="158"/>
        <w:ind w:left="723"/>
        <w:rPr>
          <w:sz w:val="36"/>
        </w:rPr>
      </w:pPr>
      <w:r>
        <w:pict w14:anchorId="61D80C0B">
          <v:rect id="_x0000_s1095" style="position:absolute;left:0;text-align:left;margin-left:66.25pt;margin-top:11.25pt;width:17pt;height:17pt;z-index:15734784;mso-position-horizontal-relative:page" filled="f" strokecolor="#78b5fe" strokeweight="1pt">
            <w10:wrap anchorx="page"/>
          </v:rect>
        </w:pict>
      </w:r>
      <w:r>
        <w:rPr>
          <w:color w:val="00112A"/>
          <w:w w:val="95"/>
          <w:sz w:val="36"/>
        </w:rPr>
        <w:t>Check</w:t>
      </w:r>
      <w:r>
        <w:rPr>
          <w:color w:val="00112A"/>
          <w:spacing w:val="3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301</w:t>
      </w:r>
      <w:r>
        <w:rPr>
          <w:color w:val="00112A"/>
          <w:spacing w:val="48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redirects</w:t>
      </w:r>
    </w:p>
    <w:p w14:paraId="2EFE6C0E" w14:textId="77777777" w:rsidR="00925784" w:rsidRDefault="00A93E67">
      <w:pPr>
        <w:spacing w:before="161"/>
        <w:ind w:left="723"/>
        <w:rPr>
          <w:sz w:val="36"/>
        </w:rPr>
      </w:pPr>
      <w:r>
        <w:pict w14:anchorId="3852DBE9">
          <v:rect id="_x0000_s1094" style="position:absolute;left:0;text-align:left;margin-left:66.25pt;margin-top:11.7pt;width:17pt;height:17pt;z-index:15735296;mso-position-horizontal-relative:page" filled="f" strokecolor="#77b5fd" strokeweight="1pt">
            <w10:wrap anchorx="page"/>
          </v:rect>
        </w:pict>
      </w:r>
      <w:r>
        <w:rPr>
          <w:color w:val="00112A"/>
          <w:w w:val="95"/>
          <w:sz w:val="36"/>
        </w:rPr>
        <w:t>Check</w:t>
      </w:r>
      <w:r>
        <w:rPr>
          <w:color w:val="00112A"/>
          <w:spacing w:val="34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302</w:t>
      </w:r>
      <w:r>
        <w:rPr>
          <w:color w:val="00112A"/>
          <w:spacing w:val="17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redirects</w:t>
      </w:r>
    </w:p>
    <w:p w14:paraId="5AA73261" w14:textId="729CAAA3" w:rsidR="00F91EF9" w:rsidRDefault="00A93E67" w:rsidP="00F91EF9">
      <w:pPr>
        <w:spacing w:before="151" w:line="321" w:lineRule="auto"/>
        <w:ind w:left="714" w:right="5175" w:firstLine="2"/>
        <w:rPr>
          <w:sz w:val="36"/>
          <w:szCs w:val="36"/>
        </w:rPr>
      </w:pPr>
      <w:r w:rsidRPr="00F91EF9">
        <w:rPr>
          <w:sz w:val="36"/>
          <w:szCs w:val="36"/>
        </w:rPr>
        <w:pict w14:anchorId="5DCB5249">
          <v:rect id="_x0000_s1093" style="position:absolute;left:0;text-align:left;margin-left:66.25pt;margin-top:10.9pt;width:17pt;height:17pt;z-index:15735808;mso-position-horizontal-relative:page" filled="f" strokecolor="#77b5fd" strokeweight="1pt">
            <w10:wrap anchorx="page"/>
          </v:rect>
        </w:pict>
      </w:r>
      <w:r w:rsidRPr="00F91EF9">
        <w:rPr>
          <w:sz w:val="36"/>
          <w:szCs w:val="36"/>
        </w:rPr>
        <w:pict w14:anchorId="5C208FC9">
          <v:rect id="_x0000_s1092" style="position:absolute;left:0;text-align:left;margin-left:66.25pt;margin-top:41.45pt;width:17pt;height:17pt;z-index:15736320;mso-position-horizontal-relative:page" filled="f" strokecolor="#77b5fd" strokeweight="1pt">
            <w10:wrap anchorx="page"/>
          </v:rect>
        </w:pict>
      </w:r>
      <w:r w:rsidRPr="00F91EF9">
        <w:rPr>
          <w:sz w:val="36"/>
          <w:szCs w:val="36"/>
        </w:rPr>
        <w:t>304</w:t>
      </w:r>
      <w:r w:rsidRPr="00F91EF9">
        <w:rPr>
          <w:sz w:val="36"/>
          <w:szCs w:val="36"/>
        </w:rPr>
        <w:t xml:space="preserve"> </w:t>
      </w:r>
      <w:proofErr w:type="gramStart"/>
      <w:r w:rsidRPr="00F91EF9">
        <w:rPr>
          <w:sz w:val="36"/>
          <w:szCs w:val="36"/>
        </w:rPr>
        <w:t>response</w:t>
      </w:r>
      <w:proofErr w:type="gramEnd"/>
      <w:r w:rsidRPr="00F91EF9">
        <w:rPr>
          <w:sz w:val="36"/>
          <w:szCs w:val="36"/>
        </w:rPr>
        <w:t xml:space="preserve"> </w:t>
      </w:r>
      <w:r w:rsidRPr="00F91EF9">
        <w:rPr>
          <w:sz w:val="36"/>
          <w:szCs w:val="36"/>
        </w:rPr>
        <w:t>set</w:t>
      </w:r>
      <w:r w:rsidRPr="00F91EF9">
        <w:rPr>
          <w:sz w:val="36"/>
          <w:szCs w:val="36"/>
        </w:rPr>
        <w:t xml:space="preserve"> </w:t>
      </w:r>
      <w:r w:rsidRPr="00F91EF9">
        <w:rPr>
          <w:sz w:val="36"/>
          <w:szCs w:val="36"/>
        </w:rPr>
        <w:t>up</w:t>
      </w:r>
      <w:r w:rsidR="00F91EF9">
        <w:rPr>
          <w:sz w:val="36"/>
          <w:szCs w:val="36"/>
        </w:rPr>
        <w:t xml:space="preserve"> </w:t>
      </w:r>
      <w:r w:rsidRPr="00F91EF9">
        <w:rPr>
          <w:sz w:val="36"/>
          <w:szCs w:val="36"/>
        </w:rPr>
        <w:t>properly</w:t>
      </w:r>
      <w:r w:rsidRPr="00F91EF9">
        <w:rPr>
          <w:color w:val="00112A"/>
          <w:spacing w:val="-72"/>
          <w:w w:val="90"/>
          <w:sz w:val="36"/>
          <w:szCs w:val="20"/>
        </w:rPr>
        <w:t xml:space="preserve"> </w:t>
      </w:r>
      <w:r w:rsidR="00F91EF9">
        <w:rPr>
          <w:color w:val="00112A"/>
          <w:spacing w:val="-72"/>
          <w:w w:val="90"/>
          <w:sz w:val="36"/>
          <w:szCs w:val="20"/>
        </w:rPr>
        <w:br/>
      </w:r>
      <w:r w:rsidRPr="00F91EF9">
        <w:rPr>
          <w:sz w:val="36"/>
          <w:szCs w:val="36"/>
        </w:rPr>
        <w:t xml:space="preserve">No </w:t>
      </w:r>
      <w:proofErr w:type="spellStart"/>
      <w:r w:rsidRPr="00F91EF9">
        <w:rPr>
          <w:sz w:val="36"/>
          <w:szCs w:val="36"/>
        </w:rPr>
        <w:t>Iong</w:t>
      </w:r>
      <w:proofErr w:type="spellEnd"/>
      <w:r w:rsidRPr="00F91EF9">
        <w:rPr>
          <w:sz w:val="36"/>
          <w:szCs w:val="36"/>
        </w:rPr>
        <w:t xml:space="preserve"> redirect chains</w:t>
      </w:r>
      <w:r w:rsidRPr="00F91EF9">
        <w:rPr>
          <w:sz w:val="36"/>
          <w:szCs w:val="36"/>
        </w:rPr>
        <w:t xml:space="preserve"> </w:t>
      </w:r>
    </w:p>
    <w:p w14:paraId="71841B37" w14:textId="7F4B2F1D" w:rsidR="00925784" w:rsidRDefault="00F91EF9" w:rsidP="00F91EF9">
      <w:pPr>
        <w:spacing w:before="151" w:line="321" w:lineRule="auto"/>
        <w:ind w:left="714" w:right="5175" w:firstLine="2"/>
        <w:rPr>
          <w:sz w:val="36"/>
        </w:rPr>
      </w:pPr>
      <w:r w:rsidRPr="00F91EF9">
        <w:rPr>
          <w:sz w:val="36"/>
          <w:szCs w:val="36"/>
        </w:rPr>
        <w:pict w14:anchorId="683906FB">
          <v:rect id="_x0000_s1091" style="position:absolute;left:0;text-align:left;margin-left:66.25pt;margin-top:9.4pt;width:17pt;height:17pt;z-index:15736832;mso-position-horizontal-relative:page" filled="f" strokecolor="#77b5fd" strokeweight="1pt">
            <w10:wrap anchorx="page"/>
          </v:rect>
        </w:pict>
      </w:r>
      <w:r w:rsidR="00A93E67" w:rsidRPr="00F91EF9">
        <w:rPr>
          <w:sz w:val="36"/>
          <w:szCs w:val="36"/>
        </w:rPr>
        <w:t>Check</w:t>
      </w:r>
      <w:r w:rsidR="00A93E67" w:rsidRPr="00F91EF9">
        <w:rPr>
          <w:sz w:val="36"/>
          <w:szCs w:val="36"/>
        </w:rPr>
        <w:t xml:space="preserve"> </w:t>
      </w:r>
      <w:r w:rsidR="00A93E67" w:rsidRPr="00F91EF9">
        <w:rPr>
          <w:sz w:val="36"/>
          <w:szCs w:val="36"/>
        </w:rPr>
        <w:t>canonical</w:t>
      </w:r>
      <w:r w:rsidR="00A93E67" w:rsidRPr="00F91EF9">
        <w:rPr>
          <w:sz w:val="36"/>
          <w:szCs w:val="36"/>
        </w:rPr>
        <w:t xml:space="preserve"> </w:t>
      </w:r>
      <w:r w:rsidR="00A93E67" w:rsidRPr="00F91EF9">
        <w:rPr>
          <w:sz w:val="36"/>
          <w:szCs w:val="36"/>
        </w:rPr>
        <w:t>URLs</w:t>
      </w:r>
    </w:p>
    <w:p w14:paraId="74150DC8" w14:textId="77777777" w:rsidR="00925784" w:rsidRDefault="00A93E67">
      <w:pPr>
        <w:pStyle w:val="BodyText"/>
        <w:spacing w:line="448" w:lineRule="exact"/>
        <w:ind w:left="714"/>
      </w:pPr>
      <w:r>
        <w:pict w14:anchorId="6ECDB9C6">
          <v:rect id="_x0000_s1090" style="position:absolute;left:0;text-align:left;margin-left:66.25pt;margin-top:3.7pt;width:17pt;height:17pt;z-index:15737344;mso-position-horizontal-relative:page" filled="f" strokecolor="#77b5fd" strokeweight="1pt">
            <w10:wrap anchorx="page"/>
          </v:rect>
        </w:pict>
      </w:r>
      <w:r>
        <w:rPr>
          <w:color w:val="00112A"/>
          <w:w w:val="95"/>
        </w:rPr>
        <w:t>Fix</w:t>
      </w:r>
      <w:r>
        <w:rPr>
          <w:color w:val="00112A"/>
          <w:spacing w:val="-2"/>
          <w:w w:val="95"/>
        </w:rPr>
        <w:t xml:space="preserve"> </w:t>
      </w:r>
      <w:r>
        <w:rPr>
          <w:color w:val="00112A"/>
          <w:w w:val="95"/>
        </w:rPr>
        <w:t>duplicates</w:t>
      </w:r>
    </w:p>
    <w:p w14:paraId="66BE94C9" w14:textId="5ED4D51F" w:rsidR="00925784" w:rsidRDefault="00A93E67">
      <w:pPr>
        <w:spacing w:before="163"/>
        <w:ind w:left="723"/>
        <w:rPr>
          <w:sz w:val="36"/>
        </w:rPr>
      </w:pPr>
      <w:r>
        <w:pict w14:anchorId="655CE507">
          <v:rect id="_x0000_s1089" style="position:absolute;left:0;text-align:left;margin-left:66.2pt;margin-top:11.15pt;width:17pt;height:17pt;z-index:15737856;mso-position-horizontal-relative:page" filled="f" strokecolor="#77b5fd" strokeweight="1pt">
            <w10:wrap anchorx="page"/>
          </v:rect>
        </w:pict>
      </w:r>
      <w:r>
        <w:rPr>
          <w:color w:val="00112A"/>
          <w:w w:val="95"/>
          <w:sz w:val="36"/>
        </w:rPr>
        <w:t>Check</w:t>
      </w:r>
      <w:r>
        <w:rPr>
          <w:color w:val="00112A"/>
          <w:spacing w:val="16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localization</w:t>
      </w:r>
      <w:r>
        <w:rPr>
          <w:color w:val="00112A"/>
          <w:spacing w:val="45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/</w:t>
      </w:r>
      <w:r>
        <w:rPr>
          <w:color w:val="00112A"/>
          <w:spacing w:val="14"/>
          <w:w w:val="95"/>
          <w:sz w:val="36"/>
        </w:rPr>
        <w:t xml:space="preserve"> </w:t>
      </w:r>
      <w:proofErr w:type="spellStart"/>
      <w:r>
        <w:rPr>
          <w:i/>
          <w:color w:val="00112A"/>
          <w:w w:val="95"/>
          <w:sz w:val="36"/>
        </w:rPr>
        <w:t>hre</w:t>
      </w:r>
      <w:r w:rsidR="001E4CE2">
        <w:rPr>
          <w:i/>
          <w:color w:val="00112A"/>
          <w:w w:val="95"/>
          <w:sz w:val="36"/>
        </w:rPr>
        <w:t>fl</w:t>
      </w:r>
      <w:r>
        <w:rPr>
          <w:i/>
          <w:color w:val="00112A"/>
          <w:w w:val="95"/>
          <w:sz w:val="36"/>
        </w:rPr>
        <w:t>angs</w:t>
      </w:r>
      <w:proofErr w:type="spellEnd"/>
      <w:r>
        <w:rPr>
          <w:i/>
          <w:color w:val="00112A"/>
          <w:spacing w:val="38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tags</w:t>
      </w:r>
    </w:p>
    <w:p w14:paraId="385EC8D9" w14:textId="77777777" w:rsidR="00925784" w:rsidRDefault="00925784">
      <w:pPr>
        <w:rPr>
          <w:sz w:val="36"/>
        </w:rPr>
        <w:sectPr w:rsidR="00925784">
          <w:type w:val="continuous"/>
          <w:pgSz w:w="16400" w:h="23200"/>
          <w:pgMar w:top="1380" w:right="0" w:bottom="280" w:left="1160" w:header="720" w:footer="720" w:gutter="0"/>
          <w:cols w:space="720"/>
        </w:sectPr>
      </w:pPr>
    </w:p>
    <w:p w14:paraId="274C00E7" w14:textId="703DE170" w:rsidR="00925784" w:rsidRPr="00F91EF9" w:rsidRDefault="00A93E67" w:rsidP="00F91EF9">
      <w:pPr>
        <w:rPr>
          <w:sz w:val="52"/>
          <w:szCs w:val="52"/>
        </w:rPr>
      </w:pPr>
      <w:r w:rsidRPr="00F91EF9">
        <w:rPr>
          <w:sz w:val="52"/>
          <w:szCs w:val="52"/>
        </w:rPr>
        <w:lastRenderedPageBreak/>
        <w:pict w14:anchorId="06A5CCC2">
          <v:rect id="_x0000_s1087" style="position:absolute;margin-left:56pt;margin-top:1069.5pt;width:707pt;height:1pt;z-index:15739392;mso-position-horizontal-relative:page;mso-position-vertical-relative:page" fillcolor="#00112b" stroked="f">
            <v:fill opacity="6553f"/>
            <w10:wrap anchorx="page" anchory="page"/>
          </v:rect>
        </w:pict>
      </w:r>
      <w:bookmarkStart w:id="0" w:name="2"/>
      <w:bookmarkEnd w:id="0"/>
      <w:r w:rsidRPr="00F91EF9">
        <w:rPr>
          <w:sz w:val="52"/>
          <w:szCs w:val="52"/>
        </w:rPr>
        <w:t>Step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3.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Check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your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website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structure</w:t>
      </w:r>
    </w:p>
    <w:p w14:paraId="29CB701E" w14:textId="77777777" w:rsidR="00925784" w:rsidRDefault="00A93E67">
      <w:pPr>
        <w:spacing w:before="333" w:line="324" w:lineRule="auto"/>
        <w:ind w:left="752" w:right="11046" w:firstLine="1"/>
        <w:rPr>
          <w:sz w:val="37"/>
        </w:rPr>
      </w:pPr>
      <w:r>
        <w:pict w14:anchorId="21ACE5B3">
          <v:group id="_x0000_s1084" style="position:absolute;left:0;text-align:left;margin-left:65pt;margin-top:20.25pt;width:18pt;height:18pt;z-index:15739904;mso-position-horizontal-relative:page" coordorigin="1300,405" coordsize="360,360">
            <v:rect id="_x0000_s1086" style="position:absolute;left:1300;top:404;width:360;height:360" stroked="f"/>
            <v:rect id="_x0000_s1085" style="position:absolute;left:1310;top:414;width:340;height:340" filled="f" strokecolor="#77b5fd" strokeweight="1pt"/>
            <w10:wrap anchorx="page"/>
          </v:group>
        </w:pict>
      </w:r>
      <w:r>
        <w:pict w14:anchorId="00F4D8DA">
          <v:group id="_x0000_s1081" style="position:absolute;left:0;text-align:left;margin-left:65pt;margin-top:49.95pt;width:18pt;height:18pt;z-index:15740416;mso-position-horizontal-relative:page" coordorigin="1300,999" coordsize="360,360">
            <v:rect id="_x0000_s1083" style="position:absolute;left:1300;top:998;width:360;height:360" stroked="f"/>
            <v:rect id="_x0000_s1082" style="position:absolute;left:1310;top:1008;width:340;height:340" filled="f" strokecolor="#77b5fd" strokeweight="1pt"/>
            <w10:wrap anchorx="page"/>
          </v:group>
        </w:pict>
      </w:r>
      <w:r>
        <w:pict w14:anchorId="4C2FC7FC">
          <v:group id="_x0000_s1078" style="position:absolute;left:0;text-align:left;margin-left:65pt;margin-top:79.15pt;width:18pt;height:18pt;z-index:15740928;mso-position-horizontal-relative:page" coordorigin="1300,1583" coordsize="360,360">
            <v:rect id="_x0000_s1080" style="position:absolute;left:1300;top:1583;width:360;height:360" stroked="f"/>
            <v:rect id="_x0000_s1079" style="position:absolute;left:1310;top:1593;width:340;height:340" filled="f" strokecolor="#77b5fd" strokeweight="1pt"/>
            <w10:wrap anchorx="page"/>
          </v:group>
        </w:pict>
      </w:r>
      <w:r>
        <w:rPr>
          <w:color w:val="00112A"/>
          <w:sz w:val="36"/>
        </w:rPr>
        <w:t>URLs are optimized</w:t>
      </w:r>
      <w:r>
        <w:rPr>
          <w:color w:val="00112A"/>
          <w:spacing w:val="1"/>
          <w:sz w:val="36"/>
        </w:rPr>
        <w:t xml:space="preserve"> </w:t>
      </w:r>
      <w:r>
        <w:rPr>
          <w:color w:val="00112A"/>
          <w:w w:val="95"/>
          <w:sz w:val="36"/>
        </w:rPr>
        <w:t>Click depth</w:t>
      </w:r>
      <w:r>
        <w:rPr>
          <w:color w:val="00112A"/>
          <w:spacing w:val="1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is not high</w:t>
      </w:r>
      <w:r>
        <w:rPr>
          <w:color w:val="00112A"/>
          <w:spacing w:val="-75"/>
          <w:w w:val="95"/>
          <w:sz w:val="36"/>
        </w:rPr>
        <w:t xml:space="preserve"> </w:t>
      </w:r>
      <w:r>
        <w:rPr>
          <w:color w:val="00112A"/>
          <w:sz w:val="37"/>
        </w:rPr>
        <w:t>No</w:t>
      </w:r>
      <w:r>
        <w:rPr>
          <w:color w:val="00112A"/>
          <w:spacing w:val="-15"/>
          <w:sz w:val="37"/>
        </w:rPr>
        <w:t xml:space="preserve"> </w:t>
      </w:r>
      <w:r>
        <w:rPr>
          <w:color w:val="00112A"/>
          <w:sz w:val="37"/>
        </w:rPr>
        <w:t>broken</w:t>
      </w:r>
      <w:r>
        <w:rPr>
          <w:color w:val="00112A"/>
          <w:spacing w:val="-1"/>
          <w:sz w:val="37"/>
        </w:rPr>
        <w:t xml:space="preserve"> </w:t>
      </w:r>
      <w:r>
        <w:rPr>
          <w:color w:val="00112A"/>
          <w:sz w:val="37"/>
        </w:rPr>
        <w:t>links</w:t>
      </w:r>
    </w:p>
    <w:p w14:paraId="7C98EC56" w14:textId="77777777" w:rsidR="00925784" w:rsidRDefault="00A93E67">
      <w:pPr>
        <w:spacing w:before="14"/>
        <w:ind w:left="758"/>
        <w:rPr>
          <w:sz w:val="35"/>
        </w:rPr>
      </w:pPr>
      <w:r>
        <w:pict w14:anchorId="6017EF81">
          <v:group id="_x0000_s1075" style="position:absolute;left:0;text-align:left;margin-left:65pt;margin-top:2.25pt;width:18pt;height:18pt;z-index:15741440;mso-position-horizontal-relative:page" coordorigin="1300,45" coordsize="360,360">
            <v:rect id="_x0000_s1077" style="position:absolute;left:1300;top:45;width:360;height:360" stroked="f"/>
            <v:rect id="_x0000_s1076" style="position:absolute;left:1310;top:55;width:340;height:340" filled="f" strokecolor="#77b5fd" strokeweight="1pt"/>
            <w10:wrap anchorx="page"/>
          </v:group>
        </w:pict>
      </w:r>
      <w:r>
        <w:rPr>
          <w:color w:val="00112A"/>
          <w:sz w:val="35"/>
        </w:rPr>
        <w:t>Visual</w:t>
      </w:r>
      <w:r>
        <w:rPr>
          <w:color w:val="00112A"/>
          <w:spacing w:val="-12"/>
          <w:sz w:val="35"/>
        </w:rPr>
        <w:t xml:space="preserve"> </w:t>
      </w:r>
      <w:r>
        <w:rPr>
          <w:color w:val="00112A"/>
          <w:sz w:val="35"/>
        </w:rPr>
        <w:t>sitemap</w:t>
      </w:r>
      <w:r>
        <w:rPr>
          <w:color w:val="00112A"/>
          <w:spacing w:val="-7"/>
          <w:sz w:val="35"/>
        </w:rPr>
        <w:t xml:space="preserve"> </w:t>
      </w:r>
      <w:r>
        <w:rPr>
          <w:color w:val="00112A"/>
          <w:sz w:val="35"/>
        </w:rPr>
        <w:t>reviewed</w:t>
      </w:r>
    </w:p>
    <w:p w14:paraId="11AF9D5A" w14:textId="77777777" w:rsidR="00925784" w:rsidRDefault="00A93E67">
      <w:pPr>
        <w:spacing w:before="163"/>
        <w:ind w:left="753"/>
        <w:rPr>
          <w:sz w:val="36"/>
        </w:rPr>
      </w:pPr>
      <w:r>
        <w:pict w14:anchorId="114C0ED1">
          <v:group id="_x0000_s1072" style="position:absolute;left:0;text-align:left;margin-left:65pt;margin-top:10.85pt;width:18pt;height:18pt;z-index:15741952;mso-position-horizontal-relative:page" coordorigin="1300,217" coordsize="360,360">
            <v:rect id="_x0000_s1074" style="position:absolute;left:1300;top:217;width:360;height:360" stroked="f"/>
            <v:rect id="_x0000_s1073" style="position:absolute;left:1310;top:227;width:340;height:340" filled="f" strokecolor="#77b5fd" strokeweight="1pt"/>
            <w10:wrap anchorx="page"/>
          </v:group>
        </w:pict>
      </w:r>
      <w:r>
        <w:rPr>
          <w:color w:val="00112A"/>
          <w:w w:val="95"/>
          <w:sz w:val="36"/>
        </w:rPr>
        <w:t>No</w:t>
      </w:r>
      <w:r>
        <w:rPr>
          <w:color w:val="00112A"/>
          <w:spacing w:val="11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orphan</w:t>
      </w:r>
      <w:r>
        <w:rPr>
          <w:color w:val="00112A"/>
          <w:spacing w:val="25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pages</w:t>
      </w:r>
    </w:p>
    <w:p w14:paraId="19342DC9" w14:textId="77777777" w:rsidR="00925784" w:rsidRDefault="00A93E67">
      <w:pPr>
        <w:spacing w:before="161"/>
        <w:ind w:left="758"/>
        <w:rPr>
          <w:sz w:val="36"/>
        </w:rPr>
      </w:pPr>
      <w:r>
        <w:pict w14:anchorId="2DE1316F">
          <v:group id="_x0000_s1069" style="position:absolute;left:0;text-align:left;margin-left:65pt;margin-top:10pt;width:18pt;height:18pt;z-index:15742464;mso-position-horizontal-relative:page" coordorigin="1300,200" coordsize="360,360">
            <v:rect id="_x0000_s1071" style="position:absolute;left:1300;top:200;width:360;height:360" stroked="f"/>
            <v:rect id="_x0000_s1070" style="position:absolute;left:1310;top:210;width:340;height:340" filled="f" strokecolor="#77b5fd" strokeweight="1pt"/>
            <w10:wrap anchorx="page"/>
          </v:group>
        </w:pict>
      </w:r>
      <w:r>
        <w:rPr>
          <w:color w:val="00112A"/>
          <w:w w:val="95"/>
          <w:sz w:val="36"/>
        </w:rPr>
        <w:t>Anchor</w:t>
      </w:r>
      <w:r>
        <w:rPr>
          <w:color w:val="00112A"/>
          <w:spacing w:val="12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texts</w:t>
      </w:r>
      <w:r>
        <w:rPr>
          <w:color w:val="00112A"/>
          <w:spacing w:val="11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on</w:t>
      </w:r>
      <w:r>
        <w:rPr>
          <w:color w:val="00112A"/>
          <w:spacing w:val="-3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internal</w:t>
      </w:r>
      <w:r>
        <w:rPr>
          <w:color w:val="00112A"/>
          <w:spacing w:val="13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links</w:t>
      </w:r>
      <w:r>
        <w:rPr>
          <w:color w:val="00112A"/>
          <w:spacing w:val="8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optimized</w:t>
      </w:r>
    </w:p>
    <w:p w14:paraId="01CD3251" w14:textId="77777777" w:rsidR="00925784" w:rsidRDefault="00925784">
      <w:pPr>
        <w:pStyle w:val="BodyText"/>
        <w:rPr>
          <w:sz w:val="36"/>
        </w:rPr>
      </w:pPr>
    </w:p>
    <w:p w14:paraId="38100D0A" w14:textId="77777777" w:rsidR="00925784" w:rsidRDefault="00925784">
      <w:pPr>
        <w:pStyle w:val="BodyText"/>
        <w:spacing w:before="5"/>
        <w:rPr>
          <w:sz w:val="28"/>
        </w:rPr>
      </w:pPr>
    </w:p>
    <w:p w14:paraId="5AD11AA4" w14:textId="77777777" w:rsidR="00925784" w:rsidRPr="00F91EF9" w:rsidRDefault="00A93E67" w:rsidP="00F91EF9">
      <w:pPr>
        <w:rPr>
          <w:sz w:val="52"/>
          <w:szCs w:val="52"/>
        </w:rPr>
      </w:pPr>
      <w:r w:rsidRPr="00F91EF9">
        <w:rPr>
          <w:sz w:val="52"/>
          <w:szCs w:val="52"/>
        </w:rPr>
        <w:t>Step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4.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Optimize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page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speed</w:t>
      </w:r>
    </w:p>
    <w:p w14:paraId="22F7E68A" w14:textId="77777777" w:rsidR="00925784" w:rsidRDefault="00A93E67">
      <w:pPr>
        <w:pStyle w:val="BodyText"/>
        <w:spacing w:before="364" w:line="319" w:lineRule="auto"/>
        <w:ind w:left="761" w:right="9446" w:hanging="9"/>
      </w:pPr>
      <w:r>
        <w:pict w14:anchorId="33322A12">
          <v:group id="_x0000_s1066" style="position:absolute;left:0;text-align:left;margin-left:65pt;margin-top:22.7pt;width:18pt;height:18pt;z-index:15742976;mso-position-horizontal-relative:page" coordorigin="1300,454" coordsize="360,360">
            <v:rect id="_x0000_s1068" style="position:absolute;left:1300;top:453;width:360;height:360" stroked="f"/>
            <v:rect id="_x0000_s1067" style="position:absolute;left:1310;top:463;width:340;height:340" filled="f" strokecolor="#77b5fd" strokeweight="1pt"/>
            <w10:wrap anchorx="page"/>
          </v:group>
        </w:pict>
      </w:r>
      <w:r>
        <w:pict w14:anchorId="2684B79A">
          <v:group id="_x0000_s1063" style="position:absolute;left:0;text-align:left;margin-left:65pt;margin-top:51.9pt;width:18pt;height:18pt;z-index:15743488;mso-position-horizontal-relative:page" coordorigin="1300,1038" coordsize="360,360">
            <v:rect id="_x0000_s1065" style="position:absolute;left:1300;top:1038;width:360;height:360" stroked="f"/>
            <v:rect id="_x0000_s1064" style="position:absolute;left:1310;top:1048;width:340;height:340" filled="f" strokecolor="#77b5fd" strokeweight="1pt"/>
            <w10:wrap anchorx="page"/>
          </v:group>
        </w:pict>
      </w:r>
      <w:r>
        <w:pict w14:anchorId="4C84583A">
          <v:group id="_x0000_s1060" style="position:absolute;left:0;text-align:left;margin-left:65pt;margin-top:81.7pt;width:18pt;height:18pt;z-index:15744000;mso-position-horizontal-relative:page" coordorigin="1300,1634" coordsize="360,360">
            <v:rect id="_x0000_s1062" style="position:absolute;left:1300;top:1634;width:360;height:360" stroked="f"/>
            <v:rect id="_x0000_s1061" style="position:absolute;left:1310;top:1644;width:340;height:340" filled="f" strokecolor="#77b5fd" strokeweight="1pt"/>
            <w10:wrap anchorx="page"/>
          </v:group>
        </w:pict>
      </w:r>
      <w:r>
        <w:pict w14:anchorId="0C397547">
          <v:group id="_x0000_s1057" style="position:absolute;left:0;text-align:left;margin-left:65pt;margin-top:110.8pt;width:18pt;height:18pt;z-index:15744512;mso-position-horizontal-relative:page" coordorigin="1300,2216" coordsize="360,360">
            <v:rect id="_x0000_s1059" style="position:absolute;left:1300;top:2216;width:360;height:360" stroked="f"/>
            <v:rect id="_x0000_s1058" style="position:absolute;left:1310;top:2226;width:340;height:340" filled="f" strokecolor="#77b5fd" strokeweight="1pt"/>
            <w10:wrap anchorx="page"/>
          </v:group>
        </w:pict>
      </w:r>
      <w:r>
        <w:rPr>
          <w:color w:val="00112A"/>
          <w:w w:val="95"/>
        </w:rPr>
        <w:t>Load test</w:t>
      </w:r>
      <w:r>
        <w:rPr>
          <w:color w:val="00112A"/>
          <w:spacing w:val="3"/>
          <w:w w:val="95"/>
        </w:rPr>
        <w:t xml:space="preserve"> </w:t>
      </w:r>
      <w:r>
        <w:rPr>
          <w:color w:val="00112A"/>
          <w:w w:val="95"/>
        </w:rPr>
        <w:t>on</w:t>
      </w:r>
      <w:r>
        <w:rPr>
          <w:color w:val="00112A"/>
          <w:spacing w:val="-6"/>
          <w:w w:val="95"/>
        </w:rPr>
        <w:t xml:space="preserve"> </w:t>
      </w:r>
      <w:r>
        <w:rPr>
          <w:color w:val="00112A"/>
          <w:w w:val="95"/>
        </w:rPr>
        <w:t>the</w:t>
      </w:r>
      <w:r>
        <w:rPr>
          <w:color w:val="00112A"/>
          <w:spacing w:val="1"/>
          <w:w w:val="95"/>
        </w:rPr>
        <w:t xml:space="preserve"> </w:t>
      </w:r>
      <w:r>
        <w:rPr>
          <w:color w:val="00112A"/>
          <w:w w:val="95"/>
        </w:rPr>
        <w:t>server</w:t>
      </w:r>
      <w:r>
        <w:rPr>
          <w:color w:val="00112A"/>
          <w:spacing w:val="4"/>
          <w:w w:val="95"/>
        </w:rPr>
        <w:t xml:space="preserve"> </w:t>
      </w:r>
      <w:r>
        <w:rPr>
          <w:color w:val="00112A"/>
          <w:w w:val="95"/>
        </w:rPr>
        <w:t>passed</w:t>
      </w:r>
      <w:r>
        <w:rPr>
          <w:color w:val="00112A"/>
          <w:spacing w:val="1"/>
          <w:w w:val="95"/>
        </w:rPr>
        <w:t xml:space="preserve"> </w:t>
      </w:r>
      <w:r>
        <w:rPr>
          <w:color w:val="00112A"/>
          <w:spacing w:val="-1"/>
        </w:rPr>
        <w:t>Check Core Web Vitals score</w:t>
      </w:r>
      <w:r>
        <w:rPr>
          <w:color w:val="00112A"/>
        </w:rPr>
        <w:t xml:space="preserve"> Check performance score</w:t>
      </w:r>
      <w:r>
        <w:rPr>
          <w:color w:val="00112A"/>
          <w:spacing w:val="1"/>
        </w:rPr>
        <w:t xml:space="preserve"> </w:t>
      </w:r>
      <w:r>
        <w:rPr>
          <w:color w:val="00112A"/>
          <w:w w:val="90"/>
        </w:rPr>
        <w:t>Optimize</w:t>
      </w:r>
      <w:r>
        <w:rPr>
          <w:color w:val="00112A"/>
          <w:spacing w:val="55"/>
          <w:w w:val="90"/>
        </w:rPr>
        <w:t xml:space="preserve"> </w:t>
      </w:r>
      <w:r>
        <w:rPr>
          <w:color w:val="00112A"/>
          <w:w w:val="90"/>
        </w:rPr>
        <w:t>images</w:t>
      </w:r>
      <w:r>
        <w:rPr>
          <w:color w:val="00112A"/>
          <w:spacing w:val="69"/>
          <w:w w:val="90"/>
        </w:rPr>
        <w:t xml:space="preserve"> </w:t>
      </w:r>
      <w:r>
        <w:rPr>
          <w:color w:val="00112A"/>
          <w:w w:val="90"/>
        </w:rPr>
        <w:t>and</w:t>
      </w:r>
      <w:r>
        <w:rPr>
          <w:color w:val="00112A"/>
          <w:spacing w:val="41"/>
          <w:w w:val="90"/>
        </w:rPr>
        <w:t xml:space="preserve"> </w:t>
      </w:r>
      <w:r>
        <w:rPr>
          <w:color w:val="00112A"/>
          <w:w w:val="90"/>
        </w:rPr>
        <w:t>multimedia</w:t>
      </w:r>
    </w:p>
    <w:p w14:paraId="1B53F142" w14:textId="77777777" w:rsidR="00925784" w:rsidRDefault="00925784">
      <w:pPr>
        <w:pStyle w:val="BodyText"/>
        <w:rPr>
          <w:sz w:val="47"/>
        </w:rPr>
      </w:pPr>
    </w:p>
    <w:p w14:paraId="7E5B427F" w14:textId="77777777" w:rsidR="00925784" w:rsidRDefault="00A93E67">
      <w:pPr>
        <w:pStyle w:val="Heading1"/>
        <w:spacing w:before="1"/>
      </w:pPr>
      <w:r>
        <w:rPr>
          <w:color w:val="00112A"/>
        </w:rPr>
        <w:t>Step</w:t>
      </w:r>
      <w:r>
        <w:rPr>
          <w:color w:val="00112A"/>
          <w:spacing w:val="-9"/>
        </w:rPr>
        <w:t xml:space="preserve"> </w:t>
      </w:r>
      <w:r>
        <w:rPr>
          <w:color w:val="00112A"/>
        </w:rPr>
        <w:t>5.</w:t>
      </w:r>
      <w:r>
        <w:rPr>
          <w:color w:val="00112A"/>
          <w:spacing w:val="-14"/>
        </w:rPr>
        <w:t xml:space="preserve"> </w:t>
      </w:r>
      <w:r>
        <w:rPr>
          <w:color w:val="00112A"/>
        </w:rPr>
        <w:t>Check</w:t>
      </w:r>
      <w:r>
        <w:rPr>
          <w:color w:val="00112A"/>
          <w:spacing w:val="-19"/>
        </w:rPr>
        <w:t xml:space="preserve"> </w:t>
      </w:r>
      <w:r>
        <w:rPr>
          <w:color w:val="00112A"/>
        </w:rPr>
        <w:t>mobile-friendliness</w:t>
      </w:r>
      <w:r>
        <w:rPr>
          <w:color w:val="00112A"/>
          <w:spacing w:val="-24"/>
        </w:rPr>
        <w:t xml:space="preserve"> </w:t>
      </w:r>
      <w:r>
        <w:rPr>
          <w:color w:val="00112A"/>
        </w:rPr>
        <w:t>and</w:t>
      </w:r>
      <w:r>
        <w:rPr>
          <w:color w:val="00112A"/>
          <w:spacing w:val="-23"/>
        </w:rPr>
        <w:t xml:space="preserve"> </w:t>
      </w:r>
      <w:r>
        <w:rPr>
          <w:color w:val="00112A"/>
        </w:rPr>
        <w:t>usability</w:t>
      </w:r>
    </w:p>
    <w:p w14:paraId="0E12F3F5" w14:textId="77777777" w:rsidR="00925784" w:rsidRDefault="00A93E67">
      <w:pPr>
        <w:pStyle w:val="BodyText"/>
        <w:spacing w:before="329" w:line="319" w:lineRule="auto"/>
        <w:ind w:left="752" w:right="10799" w:firstLine="8"/>
      </w:pPr>
      <w:r>
        <w:pict w14:anchorId="1354CDDB">
          <v:group id="_x0000_s1054" style="position:absolute;left:0;text-align:left;margin-left:65pt;margin-top:19.8pt;width:18pt;height:18pt;z-index:15745024;mso-position-horizontal-relative:page" coordorigin="1300,396" coordsize="360,360">
            <v:rect id="_x0000_s1056" style="position:absolute;left:1300;top:396;width:360;height:360" stroked="f"/>
            <v:rect id="_x0000_s1055" style="position:absolute;left:1310;top:406;width:340;height:340" filled="f" strokecolor="#77b5fd" strokeweight="1pt"/>
            <w10:wrap anchorx="page"/>
          </v:group>
        </w:pict>
      </w:r>
      <w:r>
        <w:pict w14:anchorId="376A12B7">
          <v:group id="_x0000_s1051" style="position:absolute;left:0;text-align:left;margin-left:65pt;margin-top:50.35pt;width:18pt;height:18pt;z-index:15745536;mso-position-horizontal-relative:page" coordorigin="1300,1007" coordsize="360,360">
            <v:rect id="_x0000_s1053" style="position:absolute;left:1300;top:1007;width:360;height:360" stroked="f"/>
            <v:rect id="_x0000_s1052" style="position:absolute;left:1310;top:1017;width:340;height:340" filled="f" strokecolor="#77b5fd" strokeweight="1pt"/>
            <w10:wrap anchorx="page"/>
          </v:group>
        </w:pict>
      </w:r>
      <w:r>
        <w:pict w14:anchorId="7B5CCD3E">
          <v:group id="_x0000_s1048" style="position:absolute;left:0;text-align:left;margin-left:65pt;margin-top:80.05pt;width:18pt;height:18pt;z-index:15746048;mso-position-horizontal-relative:page" coordorigin="1300,1601" coordsize="360,360">
            <v:rect id="_x0000_s1050" style="position:absolute;left:1300;top:1600;width:360;height:360" stroked="f"/>
            <v:rect id="_x0000_s1049" style="position:absolute;left:1310;top:1610;width:340;height:340" filled="f" strokecolor="#77b5fd" strokeweight="1pt"/>
            <w10:wrap anchorx="page"/>
          </v:group>
        </w:pict>
      </w:r>
      <w:r>
        <w:rPr>
          <w:color w:val="00112A"/>
        </w:rPr>
        <w:t>Check mobile URLs</w:t>
      </w:r>
      <w:r>
        <w:rPr>
          <w:color w:val="00112A"/>
          <w:spacing w:val="1"/>
        </w:rPr>
        <w:t xml:space="preserve"> </w:t>
      </w:r>
      <w:r>
        <w:rPr>
          <w:color w:val="00112A"/>
          <w:w w:val="95"/>
        </w:rPr>
        <w:t>Check</w:t>
      </w:r>
      <w:r>
        <w:rPr>
          <w:color w:val="00112A"/>
          <w:spacing w:val="-6"/>
          <w:w w:val="95"/>
        </w:rPr>
        <w:t xml:space="preserve"> </w:t>
      </w:r>
      <w:r>
        <w:rPr>
          <w:color w:val="00112A"/>
          <w:w w:val="95"/>
        </w:rPr>
        <w:t>mobile</w:t>
      </w:r>
      <w:r>
        <w:rPr>
          <w:color w:val="00112A"/>
          <w:spacing w:val="10"/>
          <w:w w:val="95"/>
        </w:rPr>
        <w:t xml:space="preserve"> </w:t>
      </w:r>
      <w:r>
        <w:rPr>
          <w:color w:val="00112A"/>
          <w:w w:val="95"/>
        </w:rPr>
        <w:t>page</w:t>
      </w:r>
      <w:r>
        <w:rPr>
          <w:color w:val="00112A"/>
          <w:spacing w:val="-2"/>
          <w:w w:val="95"/>
        </w:rPr>
        <w:t xml:space="preserve"> </w:t>
      </w:r>
      <w:r>
        <w:rPr>
          <w:color w:val="00112A"/>
          <w:w w:val="95"/>
        </w:rPr>
        <w:t>speed</w:t>
      </w:r>
      <w:r>
        <w:rPr>
          <w:color w:val="00112A"/>
          <w:spacing w:val="-76"/>
          <w:w w:val="95"/>
        </w:rPr>
        <w:t xml:space="preserve"> </w:t>
      </w:r>
      <w:r>
        <w:rPr>
          <w:color w:val="00112A"/>
          <w:w w:val="95"/>
        </w:rPr>
        <w:t>No</w:t>
      </w:r>
      <w:r>
        <w:rPr>
          <w:color w:val="00112A"/>
          <w:spacing w:val="-6"/>
          <w:w w:val="95"/>
        </w:rPr>
        <w:t xml:space="preserve"> </w:t>
      </w:r>
      <w:r>
        <w:rPr>
          <w:color w:val="00112A"/>
          <w:w w:val="95"/>
        </w:rPr>
        <w:t>intrusive</w:t>
      </w:r>
      <w:r>
        <w:rPr>
          <w:color w:val="00112A"/>
          <w:spacing w:val="4"/>
          <w:w w:val="95"/>
        </w:rPr>
        <w:t xml:space="preserve"> </w:t>
      </w:r>
      <w:r>
        <w:rPr>
          <w:color w:val="00112A"/>
          <w:w w:val="95"/>
        </w:rPr>
        <w:t>pop-ups</w:t>
      </w:r>
    </w:p>
    <w:p w14:paraId="0825AE30" w14:textId="77777777" w:rsidR="00925784" w:rsidRDefault="00A93E67">
      <w:pPr>
        <w:pStyle w:val="BodyText"/>
        <w:spacing w:line="450" w:lineRule="exact"/>
        <w:ind w:left="752"/>
      </w:pPr>
      <w:r>
        <w:pict w14:anchorId="323AD0C4">
          <v:group id="_x0000_s1045" style="position:absolute;left:0;text-align:left;margin-left:65pt;margin-top:3.6pt;width:18pt;height:18pt;z-index:15746560;mso-position-horizontal-relative:page" coordorigin="1300,72" coordsize="360,360">
            <v:rect id="_x0000_s1047" style="position:absolute;left:1300;top:71;width:360;height:360" stroked="f"/>
            <v:rect id="_x0000_s1046" style="position:absolute;left:1310;top:81;width:340;height:340" filled="f" strokecolor="#77b5fd" strokeweight="1pt"/>
            <w10:wrap anchorx="page"/>
          </v:group>
        </w:pict>
      </w:r>
      <w:r>
        <w:rPr>
          <w:color w:val="00112A"/>
          <w:w w:val="95"/>
        </w:rPr>
        <w:t>No</w:t>
      </w:r>
      <w:r>
        <w:rPr>
          <w:color w:val="00112A"/>
          <w:spacing w:val="-9"/>
          <w:w w:val="95"/>
        </w:rPr>
        <w:t xml:space="preserve"> </w:t>
      </w:r>
      <w:r>
        <w:rPr>
          <w:color w:val="00112A"/>
          <w:w w:val="95"/>
        </w:rPr>
        <w:t>layout</w:t>
      </w:r>
      <w:r>
        <w:rPr>
          <w:color w:val="00112A"/>
          <w:spacing w:val="5"/>
          <w:w w:val="95"/>
        </w:rPr>
        <w:t xml:space="preserve"> </w:t>
      </w:r>
      <w:r>
        <w:rPr>
          <w:color w:val="00112A"/>
          <w:w w:val="95"/>
        </w:rPr>
        <w:t>shifts</w:t>
      </w:r>
    </w:p>
    <w:p w14:paraId="2898130C" w14:textId="77777777" w:rsidR="00925784" w:rsidRDefault="00925784">
      <w:pPr>
        <w:pStyle w:val="BodyText"/>
        <w:rPr>
          <w:sz w:val="36"/>
        </w:rPr>
      </w:pPr>
    </w:p>
    <w:p w14:paraId="6D1F8242" w14:textId="77777777" w:rsidR="00925784" w:rsidRDefault="00925784">
      <w:pPr>
        <w:pStyle w:val="BodyText"/>
        <w:spacing w:before="10"/>
        <w:rPr>
          <w:sz w:val="27"/>
        </w:rPr>
      </w:pPr>
    </w:p>
    <w:p w14:paraId="6CD50214" w14:textId="77777777" w:rsidR="00925784" w:rsidRPr="00F91EF9" w:rsidRDefault="00A93E67" w:rsidP="00F91EF9">
      <w:pPr>
        <w:rPr>
          <w:sz w:val="52"/>
          <w:szCs w:val="52"/>
        </w:rPr>
      </w:pPr>
      <w:r w:rsidRPr="00F91EF9">
        <w:rPr>
          <w:sz w:val="52"/>
          <w:szCs w:val="52"/>
        </w:rPr>
        <w:t>Step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6.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Examine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meta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tags</w:t>
      </w:r>
    </w:p>
    <w:p w14:paraId="42BDACE1" w14:textId="77777777" w:rsidR="00925784" w:rsidRDefault="00A93E67">
      <w:pPr>
        <w:spacing w:before="403" w:line="367" w:lineRule="auto"/>
        <w:ind w:left="757" w:right="9723"/>
        <w:rPr>
          <w:rFonts w:ascii="Arial"/>
          <w:sz w:val="34"/>
        </w:rPr>
      </w:pPr>
      <w:r>
        <w:pict w14:anchorId="1567B1D1">
          <v:group id="_x0000_s1042" style="position:absolute;left:0;text-align:left;margin-left:65pt;margin-top:21.05pt;width:18pt;height:18pt;z-index:15747072;mso-position-horizontal-relative:page" coordorigin="1300,421" coordsize="360,360">
            <v:rect id="_x0000_s1044" style="position:absolute;left:1300;top:420;width:360;height:360" stroked="f"/>
            <v:rect id="_x0000_s1043" style="position:absolute;left:1310;top:430;width:340;height:340" filled="f" strokecolor="#78b5fe" strokeweight="1pt"/>
            <w10:wrap anchorx="page"/>
          </v:group>
        </w:pict>
      </w:r>
      <w:r>
        <w:pict w14:anchorId="461D64C2">
          <v:group id="_x0000_s1039" style="position:absolute;left:0;text-align:left;margin-left:65pt;margin-top:51.2pt;width:18pt;height:18pt;z-index:15747584;mso-position-horizontal-relative:page" coordorigin="1300,1024" coordsize="360,360">
            <v:rect id="_x0000_s1041" style="position:absolute;left:1300;top:1024;width:360;height:360" stroked="f"/>
            <v:rect id="_x0000_s1040" style="position:absolute;left:1310;top:1034;width:340;height:340" filled="f" strokecolor="#78b5fe" strokeweight="1pt"/>
            <w10:wrap anchorx="page"/>
          </v:group>
        </w:pict>
      </w:r>
      <w:r>
        <w:pict w14:anchorId="70AF4B67">
          <v:group id="_x0000_s1036" style="position:absolute;left:0;text-align:left;margin-left:65pt;margin-top:81.55pt;width:18pt;height:18pt;z-index:15748096;mso-position-horizontal-relative:page" coordorigin="1300,1631" coordsize="360,360">
            <v:rect id="_x0000_s1038" style="position:absolute;left:1300;top:1631;width:360;height:360" stroked="f"/>
            <v:rect id="_x0000_s1037" style="position:absolute;left:1310;top:1641;width:340;height:340" filled="f" strokecolor="#78b5fe" strokeweight="1pt"/>
            <w10:wrap anchorx="page"/>
          </v:group>
        </w:pict>
      </w:r>
      <w:r>
        <w:rPr>
          <w:rFonts w:ascii="Arial"/>
          <w:color w:val="00112A"/>
          <w:w w:val="95"/>
          <w:sz w:val="34"/>
        </w:rPr>
        <w:t>No</w:t>
      </w:r>
      <w:r>
        <w:rPr>
          <w:rFonts w:ascii="Arial"/>
          <w:color w:val="00112A"/>
          <w:spacing w:val="-4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empty</w:t>
      </w:r>
      <w:r>
        <w:rPr>
          <w:rFonts w:ascii="Arial"/>
          <w:color w:val="00112A"/>
          <w:spacing w:val="8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titles</w:t>
      </w:r>
      <w:r>
        <w:rPr>
          <w:rFonts w:ascii="Arial"/>
          <w:color w:val="00112A"/>
          <w:spacing w:val="9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or</w:t>
      </w:r>
      <w:r>
        <w:rPr>
          <w:rFonts w:ascii="Arial"/>
          <w:color w:val="00112A"/>
          <w:spacing w:val="7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descriptions</w:t>
      </w:r>
      <w:r>
        <w:rPr>
          <w:rFonts w:ascii="Arial"/>
          <w:color w:val="00112A"/>
          <w:spacing w:val="1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No duplicate titles or descriptions</w:t>
      </w:r>
      <w:r>
        <w:rPr>
          <w:rFonts w:ascii="Arial"/>
          <w:color w:val="00112A"/>
          <w:spacing w:val="-87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No</w:t>
      </w:r>
      <w:r>
        <w:rPr>
          <w:rFonts w:ascii="Arial"/>
          <w:color w:val="00112A"/>
          <w:spacing w:val="-13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too</w:t>
      </w:r>
      <w:r>
        <w:rPr>
          <w:rFonts w:ascii="Arial"/>
          <w:color w:val="00112A"/>
          <w:spacing w:val="1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long</w:t>
      </w:r>
      <w:r>
        <w:rPr>
          <w:rFonts w:ascii="Arial"/>
          <w:color w:val="00112A"/>
          <w:spacing w:val="-11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titles</w:t>
      </w:r>
      <w:r>
        <w:rPr>
          <w:rFonts w:ascii="Arial"/>
          <w:color w:val="00112A"/>
          <w:spacing w:val="1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or</w:t>
      </w:r>
      <w:r>
        <w:rPr>
          <w:rFonts w:ascii="Arial"/>
          <w:color w:val="00112A"/>
          <w:spacing w:val="6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descriptions</w:t>
      </w:r>
    </w:p>
    <w:p w14:paraId="019E1812" w14:textId="77777777" w:rsidR="00925784" w:rsidRDefault="00A93E67">
      <w:pPr>
        <w:spacing w:before="5" w:line="367" w:lineRule="auto"/>
        <w:ind w:left="757" w:right="6251" w:firstLine="3"/>
        <w:rPr>
          <w:rFonts w:ascii="Arial"/>
          <w:sz w:val="34"/>
        </w:rPr>
      </w:pPr>
      <w:r>
        <w:pict w14:anchorId="0FECA1F6">
          <v:group id="_x0000_s1033" style="position:absolute;left:0;text-align:left;margin-left:65pt;margin-top:2.2pt;width:18pt;height:18pt;z-index:15748608;mso-position-horizontal-relative:page" coordorigin="1300,44" coordsize="360,360">
            <v:rect id="_x0000_s1035" style="position:absolute;left:1300;top:44;width:360;height:360" stroked="f"/>
            <v:rect id="_x0000_s1034" style="position:absolute;left:1310;top:54;width:340;height:340" filled="f" strokecolor="#78b5fe" strokeweight="1pt"/>
            <w10:wrap anchorx="page"/>
          </v:group>
        </w:pict>
      </w:r>
      <w:r>
        <w:pict w14:anchorId="040E1172">
          <v:group id="_x0000_s1030" style="position:absolute;left:0;text-align:left;margin-left:65pt;margin-top:31.45pt;width:18pt;height:18pt;z-index:15749120;mso-position-horizontal-relative:page" coordorigin="1300,629" coordsize="360,360">
            <v:rect id="_x0000_s1032" style="position:absolute;left:1300;top:628;width:360;height:360" stroked="f"/>
            <v:rect id="_x0000_s1031" style="position:absolute;left:1310;top:638;width:340;height:340" filled="f" strokecolor="#78b5fe" strokeweight="1pt"/>
            <w10:wrap anchorx="page"/>
          </v:group>
        </w:pict>
      </w:r>
      <w:r>
        <w:rPr>
          <w:rFonts w:ascii="Arial"/>
          <w:color w:val="00112A"/>
          <w:w w:val="95"/>
          <w:sz w:val="34"/>
        </w:rPr>
        <w:t>Titles,</w:t>
      </w:r>
      <w:r>
        <w:rPr>
          <w:rFonts w:ascii="Arial"/>
          <w:color w:val="00112A"/>
          <w:spacing w:val="-15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HI-H5,</w:t>
      </w:r>
      <w:r>
        <w:rPr>
          <w:rFonts w:ascii="Arial"/>
          <w:color w:val="00112A"/>
          <w:spacing w:val="-15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meta</w:t>
      </w:r>
      <w:r>
        <w:rPr>
          <w:rFonts w:ascii="Arial"/>
          <w:color w:val="00112A"/>
          <w:spacing w:val="1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descriptions</w:t>
      </w:r>
      <w:r>
        <w:rPr>
          <w:rFonts w:ascii="Arial"/>
          <w:color w:val="00112A"/>
          <w:spacing w:val="12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are</w:t>
      </w:r>
      <w:r>
        <w:rPr>
          <w:rFonts w:ascii="Arial"/>
          <w:color w:val="00112A"/>
          <w:spacing w:val="-14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keyword-optimized</w:t>
      </w:r>
      <w:r>
        <w:rPr>
          <w:rFonts w:ascii="Arial"/>
          <w:color w:val="00112A"/>
          <w:spacing w:val="-86"/>
          <w:w w:val="95"/>
          <w:sz w:val="34"/>
        </w:rPr>
        <w:t xml:space="preserve"> </w:t>
      </w:r>
      <w:r>
        <w:rPr>
          <w:rFonts w:ascii="Arial"/>
          <w:color w:val="00112A"/>
          <w:sz w:val="34"/>
        </w:rPr>
        <w:t>No</w:t>
      </w:r>
      <w:r>
        <w:rPr>
          <w:rFonts w:ascii="Arial"/>
          <w:color w:val="00112A"/>
          <w:spacing w:val="-11"/>
          <w:sz w:val="34"/>
        </w:rPr>
        <w:t xml:space="preserve"> </w:t>
      </w:r>
      <w:r>
        <w:rPr>
          <w:rFonts w:ascii="Arial"/>
          <w:color w:val="00112A"/>
          <w:sz w:val="34"/>
        </w:rPr>
        <w:t>keyword</w:t>
      </w:r>
      <w:r>
        <w:rPr>
          <w:rFonts w:ascii="Arial"/>
          <w:color w:val="00112A"/>
          <w:spacing w:val="5"/>
          <w:sz w:val="34"/>
        </w:rPr>
        <w:t xml:space="preserve"> </w:t>
      </w:r>
      <w:r>
        <w:rPr>
          <w:rFonts w:ascii="Arial"/>
          <w:color w:val="00112A"/>
          <w:sz w:val="34"/>
        </w:rPr>
        <w:t>spamming</w:t>
      </w:r>
    </w:p>
    <w:p w14:paraId="290E2655" w14:textId="77777777" w:rsidR="00925784" w:rsidRDefault="00925784">
      <w:pPr>
        <w:spacing w:line="367" w:lineRule="auto"/>
        <w:rPr>
          <w:rFonts w:ascii="Arial"/>
          <w:sz w:val="34"/>
        </w:rPr>
        <w:sectPr w:rsidR="00925784">
          <w:pgSz w:w="16400" w:h="23200"/>
          <w:pgMar w:top="1820" w:right="0" w:bottom="280" w:left="1160" w:header="720" w:footer="720" w:gutter="0"/>
          <w:cols w:space="720"/>
        </w:sectPr>
      </w:pPr>
    </w:p>
    <w:p w14:paraId="1EE162C6" w14:textId="77777777" w:rsidR="00925784" w:rsidRPr="00F91EF9" w:rsidRDefault="00A93E67" w:rsidP="00F91EF9">
      <w:pPr>
        <w:rPr>
          <w:sz w:val="52"/>
          <w:szCs w:val="52"/>
        </w:rPr>
      </w:pPr>
      <w:bookmarkStart w:id="1" w:name="3"/>
      <w:bookmarkEnd w:id="1"/>
      <w:r w:rsidRPr="00F91EF9">
        <w:rPr>
          <w:sz w:val="52"/>
          <w:szCs w:val="52"/>
        </w:rPr>
        <w:lastRenderedPageBreak/>
        <w:t>Step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7.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Implement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structured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data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markup</w:t>
      </w:r>
    </w:p>
    <w:p w14:paraId="47970761" w14:textId="0D28DA06" w:rsidR="00925784" w:rsidRDefault="00A93E67">
      <w:pPr>
        <w:spacing w:before="402" w:line="367" w:lineRule="auto"/>
        <w:ind w:left="758" w:right="10317" w:firstLine="6"/>
        <w:rPr>
          <w:rFonts w:ascii="Arial"/>
          <w:sz w:val="34"/>
        </w:rPr>
      </w:pPr>
      <w:r>
        <w:pict w14:anchorId="2ABFE2EF">
          <v:rect id="_x0000_s1029" style="position:absolute;left:0;text-align:left;margin-left:69.8pt;margin-top:22.25pt;width:17pt;height:17pt;z-index:15750144;mso-position-horizontal-relative:page" filled="f" strokecolor="#78b5fe" strokeweight="1pt">
            <w10:wrap anchorx="page"/>
          </v:rect>
        </w:pict>
      </w:r>
      <w:r>
        <w:pict w14:anchorId="1E71BE39">
          <v:rect id="_x0000_s1028" style="position:absolute;left:0;text-align:left;margin-left:69.8pt;margin-top:51.2pt;width:17.5pt;height:17.5pt;z-index:15750656;mso-position-horizontal-relative:page" filled="f" strokecolor="#78b5fe" strokeweight=".35272mm">
            <w10:wrap anchorx="page"/>
          </v:rect>
        </w:pict>
      </w:r>
      <w:proofErr w:type="spellStart"/>
      <w:r w:rsidR="001E4CE2">
        <w:rPr>
          <w:rFonts w:ascii="Arial"/>
          <w:color w:val="00112A"/>
          <w:w w:val="95"/>
          <w:sz w:val="34"/>
        </w:rPr>
        <w:t>O</w:t>
      </w:r>
      <w:r>
        <w:rPr>
          <w:rFonts w:ascii="Arial"/>
          <w:color w:val="00112A"/>
          <w:w w:val="95"/>
          <w:sz w:val="34"/>
        </w:rPr>
        <w:t>penGraph</w:t>
      </w:r>
      <w:proofErr w:type="spellEnd"/>
      <w:r>
        <w:rPr>
          <w:rFonts w:ascii="Arial"/>
          <w:color w:val="00112A"/>
          <w:w w:val="95"/>
          <w:sz w:val="34"/>
        </w:rPr>
        <w:t xml:space="preserve"> for social media</w:t>
      </w:r>
      <w:r>
        <w:rPr>
          <w:rFonts w:ascii="Arial"/>
          <w:color w:val="00112A"/>
          <w:spacing w:val="1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Microdata</w:t>
      </w:r>
      <w:r>
        <w:rPr>
          <w:rFonts w:ascii="Arial"/>
          <w:color w:val="00112A"/>
          <w:spacing w:val="2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(or</w:t>
      </w:r>
      <w:r>
        <w:rPr>
          <w:rFonts w:ascii="Arial"/>
          <w:color w:val="00112A"/>
          <w:spacing w:val="-8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its</w:t>
      </w:r>
      <w:r>
        <w:rPr>
          <w:rFonts w:ascii="Arial"/>
          <w:color w:val="00112A"/>
          <w:spacing w:val="-14"/>
          <w:w w:val="95"/>
          <w:sz w:val="34"/>
        </w:rPr>
        <w:t xml:space="preserve"> </w:t>
      </w:r>
      <w:r>
        <w:rPr>
          <w:rFonts w:ascii="Arial"/>
          <w:color w:val="00112A"/>
          <w:w w:val="95"/>
          <w:sz w:val="34"/>
        </w:rPr>
        <w:t>alternatives)</w:t>
      </w:r>
    </w:p>
    <w:p w14:paraId="0802F456" w14:textId="77777777" w:rsidR="00925784" w:rsidRDefault="00925784">
      <w:pPr>
        <w:pStyle w:val="BodyText"/>
        <w:spacing w:before="4"/>
        <w:rPr>
          <w:rFonts w:ascii="Arial"/>
          <w:sz w:val="52"/>
        </w:rPr>
      </w:pPr>
    </w:p>
    <w:p w14:paraId="74644C2C" w14:textId="77777777" w:rsidR="00925784" w:rsidRPr="00F91EF9" w:rsidRDefault="00A93E67" w:rsidP="00F91EF9">
      <w:pPr>
        <w:rPr>
          <w:sz w:val="52"/>
          <w:szCs w:val="52"/>
        </w:rPr>
      </w:pPr>
      <w:r w:rsidRPr="00F91EF9">
        <w:rPr>
          <w:sz w:val="52"/>
          <w:szCs w:val="52"/>
        </w:rPr>
        <w:t>Step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8.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Ask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search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engines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to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recrawl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your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pages</w:t>
      </w:r>
    </w:p>
    <w:p w14:paraId="46CB3862" w14:textId="77777777" w:rsidR="00925784" w:rsidRDefault="00A93E67">
      <w:pPr>
        <w:spacing w:before="374" w:line="328" w:lineRule="auto"/>
        <w:ind w:left="761" w:right="9446"/>
        <w:rPr>
          <w:sz w:val="36"/>
        </w:rPr>
      </w:pPr>
      <w:r>
        <w:pict w14:anchorId="0C9B4A8E">
          <v:rect id="_x0000_s1027" style="position:absolute;left:0;text-align:left;margin-left:69.5pt;margin-top:22.55pt;width:17pt;height:17pt;z-index:15751168;mso-position-horizontal-relative:page" filled="f" strokecolor="#78b5fe" strokeweight="1pt">
            <w10:wrap anchorx="page"/>
          </v:rect>
        </w:pict>
      </w:r>
      <w:r>
        <w:pict w14:anchorId="3C87E5C1">
          <v:rect id="_x0000_s1026" style="position:absolute;left:0;text-align:left;margin-left:69.5pt;margin-top:51.55pt;width:17.5pt;height:17.5pt;z-index:15751680;mso-position-horizontal-relative:page" filled="f" strokecolor="#78b5fe" strokeweight="1pt">
            <w10:wrap anchorx="page"/>
          </v:rect>
        </w:pict>
      </w:r>
      <w:r>
        <w:rPr>
          <w:color w:val="00112A"/>
          <w:w w:val="95"/>
          <w:sz w:val="36"/>
        </w:rPr>
        <w:t>Submit</w:t>
      </w:r>
      <w:r>
        <w:rPr>
          <w:color w:val="00112A"/>
          <w:spacing w:val="32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pages</w:t>
      </w:r>
      <w:r>
        <w:rPr>
          <w:color w:val="00112A"/>
          <w:spacing w:val="32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via</w:t>
      </w:r>
      <w:r>
        <w:rPr>
          <w:color w:val="00112A"/>
          <w:spacing w:val="8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webmaster</w:t>
      </w:r>
      <w:r>
        <w:rPr>
          <w:color w:val="00112A"/>
          <w:spacing w:val="37"/>
          <w:w w:val="95"/>
          <w:sz w:val="36"/>
        </w:rPr>
        <w:t xml:space="preserve"> </w:t>
      </w:r>
      <w:r>
        <w:rPr>
          <w:color w:val="00112A"/>
          <w:w w:val="95"/>
          <w:sz w:val="36"/>
        </w:rPr>
        <w:t>tools</w:t>
      </w:r>
      <w:r>
        <w:rPr>
          <w:color w:val="00112A"/>
          <w:spacing w:val="-74"/>
          <w:w w:val="95"/>
          <w:sz w:val="36"/>
        </w:rPr>
        <w:t xml:space="preserve"> </w:t>
      </w:r>
      <w:r>
        <w:rPr>
          <w:color w:val="00112A"/>
          <w:sz w:val="36"/>
        </w:rPr>
        <w:t>Submit</w:t>
      </w:r>
      <w:r>
        <w:rPr>
          <w:color w:val="00112A"/>
          <w:spacing w:val="12"/>
          <w:sz w:val="36"/>
        </w:rPr>
        <w:t xml:space="preserve"> </w:t>
      </w:r>
      <w:r>
        <w:rPr>
          <w:color w:val="00112A"/>
          <w:sz w:val="36"/>
        </w:rPr>
        <w:t>the</w:t>
      </w:r>
      <w:r>
        <w:rPr>
          <w:color w:val="00112A"/>
          <w:spacing w:val="-3"/>
          <w:sz w:val="36"/>
        </w:rPr>
        <w:t xml:space="preserve"> </w:t>
      </w:r>
      <w:r>
        <w:rPr>
          <w:color w:val="00112A"/>
          <w:sz w:val="36"/>
        </w:rPr>
        <w:t>sitemap</w:t>
      </w:r>
    </w:p>
    <w:p w14:paraId="7D3EDFF0" w14:textId="77777777" w:rsidR="00925784" w:rsidRDefault="00925784">
      <w:pPr>
        <w:pStyle w:val="BodyText"/>
        <w:rPr>
          <w:sz w:val="51"/>
        </w:rPr>
      </w:pPr>
    </w:p>
    <w:p w14:paraId="7022004E" w14:textId="77777777" w:rsidR="00925784" w:rsidRPr="00F91EF9" w:rsidRDefault="00A93E67" w:rsidP="00F91EF9">
      <w:pPr>
        <w:rPr>
          <w:sz w:val="52"/>
          <w:szCs w:val="52"/>
        </w:rPr>
      </w:pPr>
      <w:r w:rsidRPr="00F91EF9">
        <w:rPr>
          <w:sz w:val="52"/>
          <w:szCs w:val="52"/>
        </w:rPr>
        <w:t>Step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9.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Schedule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a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regular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site</w:t>
      </w:r>
      <w:r w:rsidRPr="00F91EF9">
        <w:rPr>
          <w:sz w:val="52"/>
          <w:szCs w:val="52"/>
        </w:rPr>
        <w:t xml:space="preserve"> </w:t>
      </w:r>
      <w:r w:rsidRPr="00F91EF9">
        <w:rPr>
          <w:sz w:val="52"/>
          <w:szCs w:val="52"/>
        </w:rPr>
        <w:t>audit</w:t>
      </w:r>
    </w:p>
    <w:p w14:paraId="6372B5EE" w14:textId="77777777" w:rsidR="00925784" w:rsidRDefault="00925784">
      <w:pPr>
        <w:pStyle w:val="BodyText"/>
        <w:rPr>
          <w:rFonts w:ascii="Arial"/>
          <w:sz w:val="52"/>
        </w:rPr>
      </w:pPr>
    </w:p>
    <w:p w14:paraId="42BA6691" w14:textId="77777777" w:rsidR="00925784" w:rsidRDefault="00925784">
      <w:pPr>
        <w:pStyle w:val="BodyText"/>
        <w:spacing w:before="10"/>
        <w:rPr>
          <w:rFonts w:ascii="Arial"/>
          <w:sz w:val="56"/>
        </w:rPr>
      </w:pPr>
    </w:p>
    <w:p w14:paraId="03FDB33A" w14:textId="7340C4AF" w:rsidR="00925784" w:rsidRPr="00F91EF9" w:rsidRDefault="00A93E67">
      <w:pPr>
        <w:ind w:left="131"/>
        <w:rPr>
          <w:rFonts w:asciiTheme="minorHAnsi" w:hAnsiTheme="minorHAnsi" w:cstheme="minorHAnsi"/>
          <w:i/>
          <w:sz w:val="52"/>
          <w:szCs w:val="20"/>
        </w:rPr>
      </w:pPr>
      <w:r w:rsidRPr="00F91EF9">
        <w:rPr>
          <w:rFonts w:asciiTheme="minorHAnsi" w:hAnsiTheme="minorHAnsi" w:cstheme="minorHAnsi"/>
          <w:i/>
          <w:color w:val="00112A"/>
          <w:w w:val="90"/>
          <w:sz w:val="52"/>
          <w:szCs w:val="20"/>
        </w:rPr>
        <w:t>Notes</w:t>
      </w:r>
    </w:p>
    <w:sectPr w:rsidR="00925784" w:rsidRPr="00F91EF9">
      <w:pgSz w:w="16400" w:h="23200"/>
      <w:pgMar w:top="178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5784"/>
    <w:rsid w:val="001E4CE2"/>
    <w:rsid w:val="004D5902"/>
    <w:rsid w:val="00925784"/>
    <w:rsid w:val="00A762C8"/>
    <w:rsid w:val="00A93E67"/>
    <w:rsid w:val="00AE6FA7"/>
    <w:rsid w:val="00DD1DEE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6012CF90"/>
  <w15:docId w15:val="{299CBB96-CBAA-42A3-8423-C22998F1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6"/>
      <w:outlineLvl w:val="0"/>
    </w:pPr>
    <w:rPr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52"/>
      <w:outlineLvl w:val="1"/>
    </w:pPr>
    <w:rPr>
      <w:rFonts w:ascii="Arial" w:eastAsia="Arial" w:hAnsi="Arial" w:cs="Arial"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7"/>
      <w:szCs w:val="37"/>
    </w:rPr>
  </w:style>
  <w:style w:type="paragraph" w:styleId="Title">
    <w:name w:val="Title"/>
    <w:basedOn w:val="Normal"/>
    <w:uiPriority w:val="10"/>
    <w:qFormat/>
    <w:pPr>
      <w:spacing w:before="54" w:line="1544" w:lineRule="exact"/>
      <w:ind w:left="146"/>
    </w:pPr>
    <w:rPr>
      <w:rFonts w:ascii="Arial" w:eastAsia="Arial" w:hAnsi="Arial" w:cs="Arial"/>
      <w:sz w:val="140"/>
      <w:szCs w:val="1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Asaf Bernstein</cp:lastModifiedBy>
  <cp:revision>2</cp:revision>
  <dcterms:created xsi:type="dcterms:W3CDTF">2022-04-07T07:21:00Z</dcterms:created>
  <dcterms:modified xsi:type="dcterms:W3CDTF">2022-04-10T06:22:00Z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2022-04-07T00:00:00Z</vt:filetime>
  </property>
</Properties>
</file>